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PlainTable1"/>
        <w:tblW w:w="9639" w:type="dxa"/>
        <w:tblInd w:w="421" w:type="dxa"/>
        <w:tblLook w:val="04A0" w:firstRow="1" w:lastRow="0" w:firstColumn="1" w:lastColumn="0" w:noHBand="0" w:noVBand="1"/>
      </w:tblPr>
      <w:tblGrid>
        <w:gridCol w:w="2976"/>
        <w:gridCol w:w="1985"/>
        <w:gridCol w:w="1896"/>
        <w:gridCol w:w="2782"/>
      </w:tblGrid>
      <w:tr w:rsidR="00E2236F" w:rsidRPr="00BE5304" w14:paraId="3EED7092" w14:textId="77777777" w:rsidTr="00BF3B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  <w:tcBorders>
              <w:bottom w:val="single" w:sz="4" w:space="0" w:color="auto"/>
              <w:right w:val="single" w:sz="4" w:space="0" w:color="FFFFFF" w:themeColor="background1"/>
            </w:tcBorders>
            <w:shd w:val="clear" w:color="auto" w:fill="000000"/>
          </w:tcPr>
          <w:p w14:paraId="6ED7A033" w14:textId="5FB87038" w:rsidR="004E5D7F" w:rsidRPr="00BE5304" w:rsidRDefault="004E5D7F" w:rsidP="004E5D7F">
            <w:pPr>
              <w:tabs>
                <w:tab w:val="left" w:pos="1843"/>
              </w:tabs>
              <w:rPr>
                <w:b w:val="0"/>
                <w:bCs w:val="0"/>
                <w:lang w:val="de-DE"/>
              </w:rPr>
            </w:pPr>
          </w:p>
          <w:p w14:paraId="6AA02108" w14:textId="7EC83F3B" w:rsidR="004E5D7F" w:rsidRPr="00BE5304" w:rsidRDefault="008F29AF" w:rsidP="004E5D7F">
            <w:pPr>
              <w:tabs>
                <w:tab w:val="left" w:pos="1843"/>
              </w:tabs>
              <w:jc w:val="center"/>
              <w:rPr>
                <w:lang w:val="de-DE"/>
              </w:rPr>
            </w:pPr>
            <w:r w:rsidRPr="00844361">
              <w:rPr>
                <w:noProof/>
                <w:sz w:val="12"/>
                <w:lang w:val="de-DE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6E5FE36" wp14:editId="69265365">
                      <wp:simplePos x="0" y="0"/>
                      <wp:positionH relativeFrom="column">
                        <wp:posOffset>-1037590</wp:posOffset>
                      </wp:positionH>
                      <wp:positionV relativeFrom="paragraph">
                        <wp:posOffset>633730</wp:posOffset>
                      </wp:positionV>
                      <wp:extent cx="719455" cy="719455"/>
                      <wp:effectExtent l="0" t="0" r="4445" b="4445"/>
                      <wp:wrapNone/>
                      <wp:docPr id="1760906878" name="Ova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9455" cy="71945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3">
                                <a:schemeClr val="lt1"/>
                              </a:lnRef>
                              <a:fillRef idx="1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312BF34" w14:textId="77777777" w:rsidR="007E078B" w:rsidRPr="00844361" w:rsidRDefault="007E078B" w:rsidP="007E078B">
                                  <w:pPr>
                                    <w:shd w:val="clear" w:color="auto" w:fill="000000"/>
                                    <w:jc w:val="center"/>
                                    <w:rPr>
                                      <w:rFonts w:ascii="Engravers MT" w:hAnsi="Engravers MT"/>
                                      <w:sz w:val="40"/>
                                      <w:szCs w:val="48"/>
                                    </w:rPr>
                                  </w:pPr>
                                  <w:r w:rsidRPr="00844361">
                                    <w:rPr>
                                      <w:rFonts w:ascii="Engravers MT" w:hAnsi="Engravers MT"/>
                                      <w:sz w:val="40"/>
                                      <w:szCs w:val="48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7200" tIns="97200" rIns="97200" bIns="972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6E5FE36" id="Oval 3" o:spid="_x0000_s1026" style="position:absolute;left:0;text-align:left;margin-left:-81.7pt;margin-top:49.9pt;width:56.65pt;height:56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+jAZAIAAEUFAAAOAAAAZHJzL2Uyb0RvYy54bWysVN9r2zAQfh/sfxB6X51k67qGOiWkdAxK&#10;G9qOPiuylAhknXZSYmd//U6y42RrYTDmB/lO+r77pTtdXbe1ZTuFwYAr+fhsxJlyEirj1iX//nz7&#10;4QtnIQpXCQtOlXyvAr+evX931fipmsAGbKWQkREXpo0v+SZGPy2KIDeqFuEMvHJ0qAFrEUnFdVGh&#10;aMh6bYvJaPS5aAArjyBVCLR70x3yWbavtZLxQeugIrMlp9hiXjGvq7QWsysxXaPwGyP7MMQ/RFEL&#10;48jpYOpGRMG2aF6Zqo1ECKDjmYS6AK2NVDkHymY8+iObp43wKudCxQl+KFP4f2bl/e7JL5HK0Pgw&#10;DSSmLFqNdfpTfKzNxdoPxVJtZJI2L8aXn87POZN01MtkpTiSPYb4VUHNklByZa3xIaUjpmJ3F2KH&#10;PqDSdgBrqltjbVZwvVpYZDuRri5/6bbIwW8w6xLYQaJ1x2mnOGaTpbi3KuGse1SamYri/5gjyY2m&#10;Bj82jnsnGZkomgwPpPFbJCGlcgOxxyeqyg04kCd/Jw+M7BlcHMi1cYBvGTiGrDv8Ifsu55R+bFct&#10;1SaJK6j2S2QI3SQEL28NXc+dCHEpkFqfhoTGOT7Qoi00JYde4mwD+POt/YSnjqRTzhoapZKHH1uB&#10;ijP7zVGvXl7QpNLsnSp4qqxOFbetF0BXPqaHw8ssEhmjPYgaoX6hqZ8nr3QknCTfJZcRD8oidiNO&#10;74ZU83mG0bx5Ee/ck5fJeCpw6r3n9kWg73s0UnPfw2HsXvVph01MB/NtBG1yEx/r2peeZjU3av+u&#10;pMfgVM+o4+s3+wUAAP//AwBQSwMEFAAGAAgAAAAhAHx+MlrgAAAACwEAAA8AAABkcnMvZG93bnJl&#10;di54bWxMj8FOwzAQRO9I/IO1SNxSxw1EbRqnQkigXNMiwdGNTZLWXkex2wa+nuUEx9U+zbwpt7Oz&#10;7GKmMHiUIBYpMIOt1wN2Et72L8kKWIgKtbIejYQvE2Bb3d6UqtD+io257GLHKARDoST0MY4F56Ht&#10;jVNh4UeD9Pv0k1ORzqnjelJXCneWL9M0504NSA29Gs1zb9rT7uwkfNdN7Kx/z+vXnE+nY/bR1Csv&#10;5f3d/LQBFs0c/2D41Sd1qMjp4M+oA7MSEpFnD8RKWK9pAxHJYyqAHSQsRSaAVyX/v6H6AQAA//8D&#10;AFBLAQItABQABgAIAAAAIQC2gziS/gAAAOEBAAATAAAAAAAAAAAAAAAAAAAAAABbQ29udGVudF9U&#10;eXBlc10ueG1sUEsBAi0AFAAGAAgAAAAhADj9If/WAAAAlAEAAAsAAAAAAAAAAAAAAAAALwEAAF9y&#10;ZWxzLy5yZWxzUEsBAi0AFAAGAAgAAAAhAElf6MBkAgAARQUAAA4AAAAAAAAAAAAAAAAALgIAAGRy&#10;cy9lMm9Eb2MueG1sUEsBAi0AFAAGAAgAAAAhAHx+MlrgAAAACwEAAA8AAAAAAAAAAAAAAAAAvgQA&#10;AGRycy9kb3ducmV2LnhtbFBLBQYAAAAABAAEAPMAAADLBQAAAAA=&#10;" fillcolor="black" stroked="f" strokeweight="4.5pt">
                      <v:textbox inset="2.7mm,2.7mm,2.7mm,2.7mm">
                        <w:txbxContent>
                          <w:p w14:paraId="7312BF34" w14:textId="77777777" w:rsidR="007E078B" w:rsidRPr="00844361" w:rsidRDefault="007E078B" w:rsidP="007E078B">
                            <w:pPr>
                              <w:shd w:val="clear" w:color="auto" w:fill="000000"/>
                              <w:jc w:val="center"/>
                              <w:rPr>
                                <w:rFonts w:ascii="Engravers MT" w:hAnsi="Engravers MT"/>
                                <w:sz w:val="40"/>
                                <w:szCs w:val="48"/>
                              </w:rPr>
                            </w:pPr>
                            <w:r w:rsidRPr="00844361">
                              <w:rPr>
                                <w:rFonts w:ascii="Engravers MT" w:hAnsi="Engravers MT"/>
                                <w:sz w:val="40"/>
                                <w:szCs w:val="48"/>
                              </w:rPr>
                              <w:t>1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4E5D7F" w:rsidRPr="004E5D7F">
              <w:rPr>
                <w:color w:val="FFFFFF"/>
                <w:sz w:val="28"/>
                <w:szCs w:val="28"/>
                <w:shd w:val="clear" w:color="auto" w:fill="000000"/>
                <w:lang w:val="de-DE"/>
              </w:rPr>
              <w:t>Angriff</w:t>
            </w:r>
          </w:p>
        </w:tc>
        <w:tc>
          <w:tcPr>
            <w:tcW w:w="6663" w:type="dxa"/>
            <w:gridSpan w:val="3"/>
            <w:tcBorders>
              <w:top w:val="single" w:sz="4" w:space="0" w:color="011F3D"/>
              <w:left w:val="single" w:sz="4" w:space="0" w:color="FFFFFF" w:themeColor="background1"/>
              <w:bottom w:val="single" w:sz="4" w:space="0" w:color="011F3D"/>
              <w:right w:val="single" w:sz="4" w:space="0" w:color="011F3D"/>
            </w:tcBorders>
            <w:shd w:val="clear" w:color="auto" w:fill="000000"/>
          </w:tcPr>
          <w:p w14:paraId="64B22797" w14:textId="77777777" w:rsidR="004E5D7F" w:rsidRDefault="004E5D7F" w:rsidP="004E5D7F">
            <w:pPr>
              <w:tabs>
                <w:tab w:val="left" w:pos="1843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/>
                <w:sz w:val="28"/>
                <w:szCs w:val="28"/>
                <w:shd w:val="clear" w:color="auto" w:fill="000000"/>
                <w:lang w:val="de-DE"/>
              </w:rPr>
            </w:pPr>
          </w:p>
          <w:p w14:paraId="0A1ABDBB" w14:textId="6E50552E" w:rsidR="004E5D7F" w:rsidRPr="004E5D7F" w:rsidRDefault="004E5D7F" w:rsidP="004E5D7F">
            <w:pPr>
              <w:tabs>
                <w:tab w:val="left" w:pos="1843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  <w:sz w:val="28"/>
                <w:szCs w:val="28"/>
                <w:lang w:val="de-DE"/>
              </w:rPr>
            </w:pPr>
            <w:r w:rsidRPr="004E5D7F">
              <w:rPr>
                <w:color w:val="FFFFFF"/>
                <w:sz w:val="28"/>
                <w:szCs w:val="28"/>
                <w:shd w:val="clear" w:color="auto" w:fill="000000"/>
                <w:lang w:val="de-DE"/>
              </w:rPr>
              <w:t>Abwehr</w:t>
            </w:r>
            <w:r>
              <w:rPr>
                <w:color w:val="FFFFFF"/>
                <w:sz w:val="28"/>
                <w:szCs w:val="28"/>
                <w:shd w:val="clear" w:color="auto" w:fill="000000"/>
                <w:lang w:val="de-DE"/>
              </w:rPr>
              <w:br/>
            </w:r>
          </w:p>
        </w:tc>
      </w:tr>
      <w:tr w:rsidR="00E2236F" w:rsidRPr="00844361" w14:paraId="73429187" w14:textId="77777777" w:rsidTr="00DD31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F8F2E93" w14:textId="137107C6" w:rsidR="00C63BEE" w:rsidRPr="00215270" w:rsidRDefault="00A261A1" w:rsidP="00717589">
            <w:pPr>
              <w:tabs>
                <w:tab w:val="left" w:pos="1843"/>
              </w:tabs>
              <w:rPr>
                <w:sz w:val="20"/>
                <w:lang w:val="de-DE"/>
              </w:rPr>
            </w:pPr>
            <w:r w:rsidRPr="00215270">
              <w:rPr>
                <w:noProof/>
                <w:sz w:val="20"/>
                <w:lang w:val="de-DE"/>
              </w:rPr>
              <w:drawing>
                <wp:anchor distT="0" distB="0" distL="114300" distR="114300" simplePos="0" relativeHeight="251696128" behindDoc="0" locked="0" layoutInCell="1" allowOverlap="1" wp14:anchorId="1CC6FA13" wp14:editId="6E0EE0E2">
                  <wp:simplePos x="0" y="0"/>
                  <wp:positionH relativeFrom="column">
                    <wp:posOffset>554733</wp:posOffset>
                  </wp:positionH>
                  <wp:positionV relativeFrom="paragraph">
                    <wp:posOffset>10274</wp:posOffset>
                  </wp:positionV>
                  <wp:extent cx="615950" cy="615950"/>
                  <wp:effectExtent l="0" t="0" r="0" b="0"/>
                  <wp:wrapTopAndBottom/>
                  <wp:docPr id="1767588080" name="Graphic 8" descr="Arrow Down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7588080" name="Graphic 1767588080" descr="Arrow Down with solid fill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5950" cy="615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6046F60" w14:textId="4F29CDE5" w:rsidR="00CF3424" w:rsidRPr="00215270" w:rsidRDefault="008F29AF" w:rsidP="00717589">
            <w:pPr>
              <w:tabs>
                <w:tab w:val="left" w:pos="1843"/>
              </w:tabs>
              <w:rPr>
                <w:sz w:val="20"/>
                <w:lang w:val="de-DE"/>
              </w:rPr>
            </w:pPr>
            <w:r w:rsidRPr="00215270">
              <w:rPr>
                <w:noProof/>
                <w:sz w:val="20"/>
                <w:lang w:val="de-DE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5E89973" wp14:editId="782CB34F">
                      <wp:simplePos x="0" y="0"/>
                      <wp:positionH relativeFrom="column">
                        <wp:posOffset>-1033780</wp:posOffset>
                      </wp:positionH>
                      <wp:positionV relativeFrom="paragraph">
                        <wp:posOffset>446926</wp:posOffset>
                      </wp:positionV>
                      <wp:extent cx="719455" cy="719455"/>
                      <wp:effectExtent l="0" t="0" r="4445" b="4445"/>
                      <wp:wrapNone/>
                      <wp:docPr id="548838236" name="Ova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9455" cy="71945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3">
                                <a:schemeClr val="lt1"/>
                              </a:lnRef>
                              <a:fillRef idx="1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99B46FA" w14:textId="53593F14" w:rsidR="009A2B65" w:rsidRPr="00844361" w:rsidRDefault="009A2B65" w:rsidP="009A2B65">
                                  <w:pPr>
                                    <w:jc w:val="center"/>
                                    <w:rPr>
                                      <w:rFonts w:ascii="Engravers MT" w:hAnsi="Engravers MT"/>
                                      <w:sz w:val="40"/>
                                      <w:szCs w:val="48"/>
                                    </w:rPr>
                                  </w:pPr>
                                  <w:r w:rsidRPr="00844361">
                                    <w:rPr>
                                      <w:rFonts w:ascii="Engravers MT" w:hAnsi="Engravers MT"/>
                                      <w:sz w:val="40"/>
                                      <w:szCs w:val="48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7200" tIns="97200" rIns="97200" bIns="972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5E89973" id="_x0000_s1027" style="position:absolute;margin-left:-81.4pt;margin-top:35.2pt;width:56.65pt;height:56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TKHawIAAEwFAAAOAAAAZHJzL2Uyb0RvYy54bWysVN9r2zAQfh/sfxB6X5x067qGOiWkZAxK&#10;W9qOPiuylAhknXZSYmd//U6y42RrYTDmB/lOuu9+6T5dXbe1ZTuFwYAr+WQ05kw5CZVx65J/f15+&#10;+MJZiMJVwoJTJd+rwK9n799dNX6qzmADtlLIyIkL08aXfBOjnxZFkBtVizACrxwdasBaRFJxXVQo&#10;GvJe2+JsPP5cNICVR5AqBNq96Q75LPvXWsl4r3VQkdmSU24xr5jXVVqL2ZWYrlH4jZF9GuIfsqiF&#10;cRR0cHUjomBbNK9c1UYiBNBxJKEuQGsjVa6BqpmM/6jmaSO8yrVQc4If2hT+n1t5t3vyD0htaHyY&#10;BhJTFa3GOv0pP9bmZu2HZqk2MkmbF5PLT+fnnEk66mXyUhzBHkP8qqBmSSi5stb4kMoRU7G7DbGz&#10;Plil7QDWVEtjbVZwvVpYZDtBV7dcjulLt0UBfjOzLhk7SLDuOO0Ux2qyFPdWJTvrHpVmpqL8P+ZM&#10;8qCpIY6Nkz5ItkwQTY4H0OQtkJBSuQHY2yeoygM4gM/+Dh4QOTK4OIBr4wDfcnBMWXf2h+q7mlP5&#10;sV21VDTxMxWXdlZQ7R+QIXSECF4uDd3SrQjxQSAxgLhCrI73tGgLTcmhlzjbAP58az/Z02DSKWcN&#10;Mark4cdWoOLMfnM0spcXRFii4KmCp8rqVHHbegF08xN6P7zMIoEx2oOoEeoXIv88RaUj4STFLrmM&#10;eFAWsWM6PR9SzefZjGjnRbx1T14m56nPaQSf2xeBvh/VSDN+Bwf2vRrXzjYhHcy3EbTJs3zsa38D&#10;RNk8r/3zkt6EUz1bHR/B2S8AAAD//wMAUEsDBBQABgAIAAAAIQDS3AuT4AAAAAsBAAAPAAAAZHJz&#10;L2Rvd25yZXYueG1sTI/BTsMwEETvSPyDtUjcUrshbUoap0JISFxpERU3x3aTqPE6it00/XuWExxX&#10;8zTzttzNrmeTHUPnUcJyIYBZ1N502Ej4PLwlG2AhKjSq92gl3GyAXXV/V6rC+Ct+2GkfG0YlGAol&#10;oY1xKDgPurVOhYUfLFJ28qNTkc6x4WZUVyp3PU+FWHOnOqSFVg32tbX6vL84CaJLJ+3Q4/H9W6/0&#10;7VRnX8dcyseH+WULLNo5/sHwq0/qUJFT7S9oAuslJMt1Su5RQi4yYEQk2fMKWE3o5ikHXpX8/w/V&#10;DwAAAP//AwBQSwECLQAUAAYACAAAACEAtoM4kv4AAADhAQAAEwAAAAAAAAAAAAAAAAAAAAAAW0Nv&#10;bnRlbnRfVHlwZXNdLnhtbFBLAQItABQABgAIAAAAIQA4/SH/1gAAAJQBAAALAAAAAAAAAAAAAAAA&#10;AC8BAABfcmVscy8ucmVsc1BLAQItABQABgAIAAAAIQCv1TKHawIAAEwFAAAOAAAAAAAAAAAAAAAA&#10;AC4CAABkcnMvZTJvRG9jLnhtbFBLAQItABQABgAIAAAAIQDS3AuT4AAAAAsBAAAPAAAAAAAAAAAA&#10;AAAAAMUEAABkcnMvZG93bnJldi54bWxQSwUGAAAAAAQABADzAAAA0gUAAAAA&#10;" fillcolor="red" stroked="f" strokeweight="4.5pt">
                      <v:textbox inset="2.7mm,2.7mm,2.7mm,2.7mm">
                        <w:txbxContent>
                          <w:p w14:paraId="699B46FA" w14:textId="53593F14" w:rsidR="009A2B65" w:rsidRPr="00844361" w:rsidRDefault="009A2B65" w:rsidP="009A2B65">
                            <w:pPr>
                              <w:jc w:val="center"/>
                              <w:rPr>
                                <w:rFonts w:ascii="Engravers MT" w:hAnsi="Engravers MT"/>
                                <w:sz w:val="40"/>
                                <w:szCs w:val="48"/>
                              </w:rPr>
                            </w:pPr>
                            <w:r w:rsidRPr="00844361">
                              <w:rPr>
                                <w:rFonts w:ascii="Engravers MT" w:hAnsi="Engravers MT"/>
                                <w:sz w:val="40"/>
                                <w:szCs w:val="48"/>
                              </w:rPr>
                              <w:t>2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1985" w:type="dxa"/>
            <w:tcBorders>
              <w:top w:val="single" w:sz="4" w:space="0" w:color="011F3D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65B2EEF" w14:textId="77777777" w:rsidR="00C63BEE" w:rsidRPr="00215270" w:rsidRDefault="00443FDB" w:rsidP="00717589">
            <w:pPr>
              <w:tabs>
                <w:tab w:val="left" w:pos="1843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de-DE"/>
              </w:rPr>
            </w:pPr>
            <w:r w:rsidRPr="00215270">
              <w:rPr>
                <w:sz w:val="20"/>
                <w:lang w:val="de-DE"/>
              </w:rPr>
              <w:t xml:space="preserve">M </w:t>
            </w:r>
            <w:proofErr w:type="spellStart"/>
            <w:r w:rsidRPr="00215270">
              <w:rPr>
                <w:sz w:val="20"/>
                <w:lang w:val="de-DE"/>
              </w:rPr>
              <w:t>nm</w:t>
            </w:r>
            <w:proofErr w:type="spellEnd"/>
          </w:p>
          <w:p w14:paraId="633183A6" w14:textId="1D8A1DA7" w:rsidR="00E2236F" w:rsidRPr="00215270" w:rsidRDefault="00E2236F" w:rsidP="00717589">
            <w:pPr>
              <w:tabs>
                <w:tab w:val="left" w:pos="1843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de-DE"/>
              </w:rPr>
            </w:pPr>
          </w:p>
        </w:tc>
        <w:tc>
          <w:tcPr>
            <w:tcW w:w="1896" w:type="dxa"/>
            <w:tcBorders>
              <w:top w:val="single" w:sz="4" w:space="0" w:color="011F3D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6DFCC66" w14:textId="77777777" w:rsidR="00443FDB" w:rsidRPr="00215270" w:rsidRDefault="00443FDB" w:rsidP="00717589">
            <w:pPr>
              <w:tabs>
                <w:tab w:val="left" w:pos="1843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de-DE"/>
              </w:rPr>
            </w:pPr>
          </w:p>
          <w:p w14:paraId="1273BAA4" w14:textId="77777777" w:rsidR="00443FDB" w:rsidRPr="00215270" w:rsidRDefault="00443FDB" w:rsidP="00717589">
            <w:pPr>
              <w:tabs>
                <w:tab w:val="left" w:pos="1843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de-DE"/>
              </w:rPr>
            </w:pPr>
          </w:p>
          <w:p w14:paraId="7D9465F8" w14:textId="2825C35B" w:rsidR="00443FDB" w:rsidRPr="00215270" w:rsidRDefault="00443FDB" w:rsidP="00717589">
            <w:pPr>
              <w:tabs>
                <w:tab w:val="left" w:pos="1843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de-DE"/>
              </w:rPr>
            </w:pPr>
          </w:p>
        </w:tc>
        <w:tc>
          <w:tcPr>
            <w:tcW w:w="2782" w:type="dxa"/>
            <w:tcBorders>
              <w:top w:val="single" w:sz="4" w:space="0" w:color="011F3D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118E629" w14:textId="7472023B" w:rsidR="00C63BEE" w:rsidRPr="00215270" w:rsidRDefault="00CF3424" w:rsidP="00717589">
            <w:pPr>
              <w:tabs>
                <w:tab w:val="left" w:pos="1843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de-DE"/>
              </w:rPr>
            </w:pPr>
            <w:proofErr w:type="spellStart"/>
            <w:r w:rsidRPr="00215270">
              <w:rPr>
                <w:sz w:val="20"/>
                <w:lang w:val="de-DE"/>
              </w:rPr>
              <w:t>sdhfjSH</w:t>
            </w:r>
            <w:proofErr w:type="spellEnd"/>
          </w:p>
        </w:tc>
      </w:tr>
      <w:tr w:rsidR="00E2236F" w:rsidRPr="00844361" w14:paraId="7543A977" w14:textId="77777777" w:rsidTr="00574E21">
        <w:trPr>
          <w:trHeight w:val="18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5D1B1" w14:textId="3332B8D9" w:rsidR="00C63BEE" w:rsidRPr="00215270" w:rsidRDefault="008F29AF" w:rsidP="00717589">
            <w:pPr>
              <w:tabs>
                <w:tab w:val="left" w:pos="1843"/>
              </w:tabs>
              <w:rPr>
                <w:sz w:val="20"/>
                <w:lang w:val="de-DE"/>
              </w:rPr>
            </w:pPr>
            <w:r w:rsidRPr="00215270">
              <w:rPr>
                <w:noProof/>
                <w:sz w:val="20"/>
                <w:lang w:val="de-DE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BD6A0CA" wp14:editId="3BEA3EC4">
                      <wp:simplePos x="0" y="0"/>
                      <wp:positionH relativeFrom="column">
                        <wp:posOffset>-1040765</wp:posOffset>
                      </wp:positionH>
                      <wp:positionV relativeFrom="paragraph">
                        <wp:posOffset>1332116</wp:posOffset>
                      </wp:positionV>
                      <wp:extent cx="719455" cy="719455"/>
                      <wp:effectExtent l="0" t="0" r="4445" b="4445"/>
                      <wp:wrapNone/>
                      <wp:docPr id="1135617094" name="Ova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9455" cy="71945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3">
                                <a:schemeClr val="lt1"/>
                              </a:lnRef>
                              <a:fillRef idx="1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5B799AA" w14:textId="74226009" w:rsidR="00756F02" w:rsidRPr="00844361" w:rsidRDefault="007E078B" w:rsidP="00756F02">
                                  <w:pPr>
                                    <w:shd w:val="clear" w:color="auto" w:fill="000000"/>
                                    <w:jc w:val="center"/>
                                    <w:rPr>
                                      <w:rFonts w:ascii="Engravers MT" w:hAnsi="Engravers MT"/>
                                      <w:sz w:val="40"/>
                                      <w:szCs w:val="48"/>
                                    </w:rPr>
                                  </w:pPr>
                                  <w:r w:rsidRPr="00844361">
                                    <w:rPr>
                                      <w:rFonts w:ascii="Engravers MT" w:hAnsi="Engravers MT"/>
                                      <w:sz w:val="40"/>
                                      <w:szCs w:val="48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7200" tIns="97200" rIns="97200" bIns="972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BD6A0CA" id="_x0000_s1028" style="position:absolute;margin-left:-81.95pt;margin-top:104.9pt;width:56.65pt;height:56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hE7aAIAAEwFAAAOAAAAZHJzL2Uyb0RvYy54bWysVN1r2zAQfx/sfxB6X51k67qGOCWkdAxK&#10;W9qOPiuylAhknXZSYmd//U6y42RrYTDmB/m+fvelO82u2tqyncJgwJV8fDbiTDkJlXHrkn9/vvnw&#10;hbMQhauEBadKvleBX83fv5s1fqomsAFbKWTkxIVp40u+idFPiyLIjapFOAOvHCk1YC0isbguKhQN&#10;ea9tMRmNPhcNYOURpAqBpNedks+zf62VjPdaBxWZLTnlFvOJ+Vyls5jPxHSNwm+M7NMQ/5BFLYyj&#10;oIOraxEF26J55ao2EiGAjmcS6gK0NlLlGqia8eiPap42wqtcCzUn+KFN4f+5lXe7J/+A1IbGh2kg&#10;MlXRaqzTn/JjbW7WfmiWaiOTJLwYX346P+dMkqqnyUtxBHsM8auCmiWi5Mpa40MqR0zF7jbEzvpg&#10;lcQBrKlujLWZwfVqaZHtRLq6/KXbogC/mVmXjB0kWKdOkuJYTabi3qpkZ92j0sxUlP/HnEkeNDXE&#10;sXHcB8mWCaLJ8QAavwUSUio3AHv7BFV5AAfw5O/gAZEjg4sDuDYO8C0Hx5R1Z3+ovqs5lR/bVUtF&#10;l3ySikuSFVT7B2QI3UIEL28M3dKtCPFBIG0A7QptdbynQ1toSg49xdkG8Odb8mRPg0lazhraqJKH&#10;H1uBijP7zdHIXl7QwtIKnjJ4yqxOGbetl0A3P6b3w8tMEhijPZAaoX6h5V+kqKQSTlLsksuIB2YZ&#10;u02n50OqxSKb0dp5EW/dk5fJeepzGsHn9kWg70c10ozfwWH7Xo1rZ5uQDhbbCNrkWT72tb8BWtk8&#10;r/3zkt6EUz5bHR/B+S8AAAD//wMAUEsDBBQABgAIAAAAIQBwlQ9M4QAAAAwBAAAPAAAAZHJzL2Rv&#10;d25yZXYueG1sTI/LTsMwEEX3SPyDNUjsUjuJsNoQp0JIoGxTkGDpxtMkrR+R7baBr8esYDmao3vP&#10;rbeL0eSCPkzOCshXDAja3qnJDgLe316yNZAQpVVSO4sCvjDAtrm9qWWl3NV2eNnFgaQQGyopYIxx&#10;rigN/YhGhpWb0abfwXkjYzr9QJWX1xRuNC0Y49TIyaaGUc74PGJ/2p2NgO+2i4N2H7x95dSfjuVn&#10;166dEPd3y9MjkIhL/IPhVz+pQ5Oc9u5sVSBaQJbzcpNYAQXbpBEJyR4YB7IXUBZlDrSp6f8RzQ8A&#10;AAD//wMAUEsBAi0AFAAGAAgAAAAhALaDOJL+AAAA4QEAABMAAAAAAAAAAAAAAAAAAAAAAFtDb250&#10;ZW50X1R5cGVzXS54bWxQSwECLQAUAAYACAAAACEAOP0h/9YAAACUAQAACwAAAAAAAAAAAAAAAAAv&#10;AQAAX3JlbHMvLnJlbHNQSwECLQAUAAYACAAAACEAsC4RO2gCAABMBQAADgAAAAAAAAAAAAAAAAAu&#10;AgAAZHJzL2Uyb0RvYy54bWxQSwECLQAUAAYACAAAACEAcJUPTOEAAAAMAQAADwAAAAAAAAAAAAAA&#10;AADCBAAAZHJzL2Rvd25yZXYueG1sUEsFBgAAAAAEAAQA8wAAANAFAAAAAA==&#10;" fillcolor="black" stroked="f" strokeweight="4.5pt">
                      <v:textbox inset="2.7mm,2.7mm,2.7mm,2.7mm">
                        <w:txbxContent>
                          <w:p w14:paraId="75B799AA" w14:textId="74226009" w:rsidR="00756F02" w:rsidRPr="00844361" w:rsidRDefault="007E078B" w:rsidP="00756F02">
                            <w:pPr>
                              <w:shd w:val="clear" w:color="auto" w:fill="000000"/>
                              <w:jc w:val="center"/>
                              <w:rPr>
                                <w:rFonts w:ascii="Engravers MT" w:hAnsi="Engravers MT"/>
                                <w:sz w:val="40"/>
                                <w:szCs w:val="48"/>
                              </w:rPr>
                            </w:pPr>
                            <w:r w:rsidRPr="00844361">
                              <w:rPr>
                                <w:rFonts w:ascii="Engravers MT" w:hAnsi="Engravers MT"/>
                                <w:sz w:val="40"/>
                                <w:szCs w:val="48"/>
                              </w:rPr>
                              <w:t>3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A261A1" w:rsidRPr="00215270">
              <w:rPr>
                <w:noProof/>
                <w:sz w:val="20"/>
                <w:lang w:val="de-DE"/>
              </w:rPr>
              <w:drawing>
                <wp:anchor distT="0" distB="0" distL="114300" distR="114300" simplePos="0" relativeHeight="251695104" behindDoc="0" locked="0" layoutInCell="1" allowOverlap="1" wp14:anchorId="0BE1522D" wp14:editId="291468A7">
                  <wp:simplePos x="0" y="0"/>
                  <wp:positionH relativeFrom="column">
                    <wp:posOffset>534035</wp:posOffset>
                  </wp:positionH>
                  <wp:positionV relativeFrom="paragraph">
                    <wp:posOffset>635</wp:posOffset>
                  </wp:positionV>
                  <wp:extent cx="688340" cy="688340"/>
                  <wp:effectExtent l="0" t="0" r="0" b="0"/>
                  <wp:wrapTopAndBottom/>
                  <wp:docPr id="1015345538" name="Graphic 7" descr="Arrow Right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5345538" name="Graphic 1015345538" descr="Arrow Right with solid fill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688340" cy="688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A51A3" w14:textId="77777777" w:rsidR="00C63BEE" w:rsidRPr="00215270" w:rsidRDefault="00C63BEE" w:rsidP="00717589">
            <w:pPr>
              <w:tabs>
                <w:tab w:val="left" w:pos="184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de-DE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AA7FE" w14:textId="490AB128" w:rsidR="00C63BEE" w:rsidRPr="00215270" w:rsidRDefault="00215270" w:rsidP="00717589">
            <w:pPr>
              <w:tabs>
                <w:tab w:val="left" w:pos="184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de-DE"/>
              </w:rPr>
            </w:pPr>
            <w:proofErr w:type="spellStart"/>
            <w:r>
              <w:rPr>
                <w:sz w:val="20"/>
                <w:lang w:val="de-DE"/>
              </w:rPr>
              <w:t>hhh</w:t>
            </w:r>
            <w:proofErr w:type="spellEnd"/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B8395" w14:textId="3AA71CD4" w:rsidR="00C63BEE" w:rsidRPr="00215270" w:rsidRDefault="00C63BEE" w:rsidP="00717589">
            <w:pPr>
              <w:tabs>
                <w:tab w:val="left" w:pos="184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de-DE"/>
              </w:rPr>
            </w:pPr>
          </w:p>
        </w:tc>
      </w:tr>
      <w:tr w:rsidR="00E2236F" w:rsidRPr="00844361" w14:paraId="4301D423" w14:textId="77777777" w:rsidTr="00574E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FC93F3B" w14:textId="6B2504FF" w:rsidR="009A2B65" w:rsidRPr="00215270" w:rsidRDefault="008F29AF" w:rsidP="009A2B65">
            <w:pPr>
              <w:tabs>
                <w:tab w:val="left" w:pos="1843"/>
              </w:tabs>
              <w:rPr>
                <w:sz w:val="20"/>
                <w:lang w:val="de-DE"/>
              </w:rPr>
            </w:pPr>
            <w:r w:rsidRPr="00215270">
              <w:rPr>
                <w:noProof/>
                <w:sz w:val="20"/>
                <w:lang w:val="de-DE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8FEBE3D" wp14:editId="62DB4AD4">
                      <wp:simplePos x="0" y="0"/>
                      <wp:positionH relativeFrom="column">
                        <wp:posOffset>-1038860</wp:posOffset>
                      </wp:positionH>
                      <wp:positionV relativeFrom="paragraph">
                        <wp:posOffset>1445998</wp:posOffset>
                      </wp:positionV>
                      <wp:extent cx="719455" cy="719455"/>
                      <wp:effectExtent l="0" t="0" r="4445" b="4445"/>
                      <wp:wrapNone/>
                      <wp:docPr id="399042804" name="Ova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9455" cy="71945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3">
                                <a:schemeClr val="lt1"/>
                              </a:lnRef>
                              <a:fillRef idx="1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DA3FE10" w14:textId="25AA7635" w:rsidR="00A238C6" w:rsidRPr="00844361" w:rsidRDefault="009A2B65" w:rsidP="009A2B65">
                                  <w:pPr>
                                    <w:jc w:val="center"/>
                                    <w:rPr>
                                      <w:rFonts w:ascii="Engravers MT" w:hAnsi="Engravers MT"/>
                                      <w:sz w:val="40"/>
                                      <w:szCs w:val="48"/>
                                    </w:rPr>
                                  </w:pPr>
                                  <w:r w:rsidRPr="00844361">
                                    <w:rPr>
                                      <w:rFonts w:ascii="Engravers MT" w:hAnsi="Engravers MT"/>
                                      <w:sz w:val="40"/>
                                      <w:szCs w:val="48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7200" tIns="97200" rIns="97200" bIns="972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8FEBE3D" id="_x0000_s1029" style="position:absolute;margin-left:-81.8pt;margin-top:113.85pt;width:56.65pt;height:56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tNHagIAAEwFAAAOAAAAZHJzL2Uyb0RvYy54bWysVN1r2zAQfx/sfxB6X5x067qGOiWkZAxK&#10;W9qOPiuylAhknXZSYmd//U6y42RrYTDmB/m+fvelO11dt7VlO4XBgCv5ZDTmTDkJlXHrkn9/Xn74&#10;wlmIwlXCglMl36vAr2fv3101fqrOYAO2UsjIiQvTxpd8E6OfFkWQG1WLMAKvHCk1YC0isbguKhQN&#10;ea9tcTYefy4awMojSBUCSW86JZ9l/1orGe+1DioyW3LKLeYT87lKZzG7EtM1Cr8xsk9D/EMWtTCO&#10;gg6ubkQUbIvmlavaSIQAOo4k1AVobaTKNVA1k/Ef1TxthFe5FmpO8EObwv9zK+92T/4BqQ2ND9NA&#10;ZKqi1VinP+XH2tys/dAs1UYmSXgxufx0fs6ZJFVPk5fiCPYY4lcFNUtEyZW1xodUjpiK3W2InfXB&#10;KokDWFMtjbWZwfVqYZHtBF3dcjmmL90WBfjNzLpk7CDBOnWSFMdqMhX3ViU76x6VZqai/D/mTPKg&#10;qSGOjZM+SLZMEE2OB9DkLZCQUrkB2NsnqMoDOIDP/g4eEDkyuDiAa+MA33JwTFl39ofqu5pT+bFd&#10;tVR0qplalCQrqPYPyBC6hQheLg3d0q0I8UEgbQDtCm11vKdDW2hKDj3F2Qbw51vyZE+DSVrOGtqo&#10;kocfW4GKM/vN0cheXtDC0gqeMnjKrE4Zt60XQDc/offDy0wSGKM9kBqhfqHln6eopBJOUuySy4gH&#10;ZhG7TafnQ6r5PJvR2nkRb92Tl8l56nMawef2RaDvRzXSjN/BYftejWtnm5AO5tsI2uRZPva1vwFa&#10;2Tyv/fOS3oRTPlsdH8HZLwAAAP//AwBQSwMEFAAGAAgAAAAhAAx8dLTgAAAADAEAAA8AAABkcnMv&#10;ZG93bnJldi54bWxMj0FPhDAQhe8m/odmTLyxLbALBhk2xsTEq6tx4620XSDSKaFdlv331pMeJ+/L&#10;e9/U+9WObDGzHxwhpBsBzJByeqAO4eP9JXkA5oMkLUdHBuFqPOyb25taVtpd6M0sh9CxWEK+kgh9&#10;CFPFuVe9sdJv3GQoZic3WxniOXdcz/ISy+3IMyEKbuVAcaGXk3nujfo+nC2CGLJFWXJ0fP1SO3U9&#10;tdvPY4l4f7c+PQILZg1/MPzqR3VoolPrzqQ9GxGStMiLyCJkWVkCi0iyEzmwFiHfpgJ4U/P/TzQ/&#10;AAAA//8DAFBLAQItABQABgAIAAAAIQC2gziS/gAAAOEBAAATAAAAAAAAAAAAAAAAAAAAAABbQ29u&#10;dGVudF9UeXBlc10ueG1sUEsBAi0AFAAGAAgAAAAhADj9If/WAAAAlAEAAAsAAAAAAAAAAAAAAAAA&#10;LwEAAF9yZWxzLy5yZWxzUEsBAi0AFAAGAAgAAAAhAEIW00dqAgAATAUAAA4AAAAAAAAAAAAAAAAA&#10;LgIAAGRycy9lMm9Eb2MueG1sUEsBAi0AFAAGAAgAAAAhAAx8dLTgAAAADAEAAA8AAAAAAAAAAAAA&#10;AAAAxAQAAGRycy9kb3ducmV2LnhtbFBLBQYAAAAABAAEAPMAAADRBQAAAAA=&#10;" fillcolor="red" stroked="f" strokeweight="4.5pt">
                      <v:textbox inset="2.7mm,2.7mm,2.7mm,2.7mm">
                        <w:txbxContent>
                          <w:p w14:paraId="3DA3FE10" w14:textId="25AA7635" w:rsidR="00A238C6" w:rsidRPr="00844361" w:rsidRDefault="009A2B65" w:rsidP="009A2B65">
                            <w:pPr>
                              <w:jc w:val="center"/>
                              <w:rPr>
                                <w:rFonts w:ascii="Engravers MT" w:hAnsi="Engravers MT"/>
                                <w:sz w:val="40"/>
                                <w:szCs w:val="48"/>
                              </w:rPr>
                            </w:pPr>
                            <w:r w:rsidRPr="00844361">
                              <w:rPr>
                                <w:rFonts w:ascii="Engravers MT" w:hAnsi="Engravers MT"/>
                                <w:sz w:val="40"/>
                                <w:szCs w:val="48"/>
                              </w:rPr>
                              <w:t>4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20538F" w:rsidRPr="00215270">
              <w:rPr>
                <w:noProof/>
                <w:sz w:val="20"/>
                <w:lang w:val="de-DE"/>
              </w:rPr>
              <w:drawing>
                <wp:anchor distT="0" distB="0" distL="114300" distR="114300" simplePos="0" relativeHeight="251693056" behindDoc="0" locked="0" layoutInCell="1" allowOverlap="1" wp14:anchorId="53CD3C7F" wp14:editId="7D2A8059">
                  <wp:simplePos x="0" y="0"/>
                  <wp:positionH relativeFrom="column">
                    <wp:posOffset>502920</wp:posOffset>
                  </wp:positionH>
                  <wp:positionV relativeFrom="paragraph">
                    <wp:posOffset>12700</wp:posOffset>
                  </wp:positionV>
                  <wp:extent cx="749300" cy="647065"/>
                  <wp:effectExtent l="0" t="0" r="0" b="0"/>
                  <wp:wrapTopAndBottom/>
                  <wp:docPr id="2140271713" name="Graphic 5" descr="Arrow Right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6428850" name="Graphic 576428850" descr="Arrow Right with solid fill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9300" cy="647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68B7DCC" w14:textId="3BB35FA9" w:rsidR="009A2B65" w:rsidRPr="00215270" w:rsidRDefault="009A2B65" w:rsidP="009A2B65">
            <w:pPr>
              <w:tabs>
                <w:tab w:val="left" w:pos="1843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de-DE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065B9E6" w14:textId="525D68E4" w:rsidR="009A2B65" w:rsidRPr="00215270" w:rsidRDefault="009A2B65" w:rsidP="009A2B65">
            <w:pPr>
              <w:tabs>
                <w:tab w:val="left" w:pos="1843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de-DE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9998EA2" w14:textId="72634066" w:rsidR="009A2B65" w:rsidRPr="00215270" w:rsidRDefault="009A2B65" w:rsidP="009A2B65">
            <w:pPr>
              <w:tabs>
                <w:tab w:val="left" w:pos="1843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de-DE"/>
              </w:rPr>
            </w:pPr>
          </w:p>
        </w:tc>
      </w:tr>
      <w:tr w:rsidR="00E2236F" w:rsidRPr="00844361" w14:paraId="6A66C919" w14:textId="77777777" w:rsidTr="00574E21">
        <w:trPr>
          <w:trHeight w:val="21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42326" w14:textId="4B88F1FE" w:rsidR="00C63BEE" w:rsidRPr="00215270" w:rsidRDefault="008F29AF" w:rsidP="00717589">
            <w:pPr>
              <w:tabs>
                <w:tab w:val="left" w:pos="1843"/>
              </w:tabs>
              <w:rPr>
                <w:sz w:val="20"/>
                <w:lang w:val="de-DE"/>
              </w:rPr>
            </w:pPr>
            <w:r w:rsidRPr="00215270">
              <w:rPr>
                <w:noProof/>
                <w:sz w:val="20"/>
                <w:lang w:val="de-DE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00FAD72" wp14:editId="1198EDCF">
                      <wp:simplePos x="0" y="0"/>
                      <wp:positionH relativeFrom="column">
                        <wp:posOffset>-1040130</wp:posOffset>
                      </wp:positionH>
                      <wp:positionV relativeFrom="paragraph">
                        <wp:posOffset>1666772</wp:posOffset>
                      </wp:positionV>
                      <wp:extent cx="719455" cy="719455"/>
                      <wp:effectExtent l="0" t="0" r="4445" b="4445"/>
                      <wp:wrapNone/>
                      <wp:docPr id="1547493408" name="Ova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9455" cy="71945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3">
                                <a:schemeClr val="lt1"/>
                              </a:lnRef>
                              <a:fillRef idx="1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36A3CD9" w14:textId="0D207F9B" w:rsidR="007E078B" w:rsidRPr="00844361" w:rsidRDefault="007E078B" w:rsidP="007E078B">
                                  <w:pPr>
                                    <w:shd w:val="clear" w:color="auto" w:fill="000000"/>
                                    <w:jc w:val="center"/>
                                    <w:rPr>
                                      <w:rFonts w:ascii="Engravers MT" w:hAnsi="Engravers MT"/>
                                      <w:sz w:val="40"/>
                                      <w:szCs w:val="48"/>
                                    </w:rPr>
                                  </w:pPr>
                                  <w:r w:rsidRPr="00844361">
                                    <w:rPr>
                                      <w:rFonts w:ascii="Engravers MT" w:hAnsi="Engravers MT"/>
                                      <w:sz w:val="40"/>
                                      <w:szCs w:val="48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7200" tIns="97200" rIns="97200" bIns="972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00FAD72" id="_x0000_s1030" style="position:absolute;margin-left:-81.9pt;margin-top:131.25pt;width:56.65pt;height:56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EKhaAIAAEwFAAAOAAAAZHJzL2Uyb0RvYy54bWysVN1r2zAQfx/sfxB6X51k7bqGOiW0dAxK&#10;G9aOPiuylAhknXZSYmd//U6y42RrYDDmB/m+fvelO13ftLVlW4XBgCv5+GzEmXISKuNWJf/+cv/h&#10;M2chClcJC06VfKcCv5m9f3fd+KmawBpspZCRExemjS/5OkY/LYog16oW4Qy8cqTUgLWIxOKqqFA0&#10;5L22xWQ0+lQ0gJVHkCoEkt51Sj7L/rVWMj5pHVRktuSUW8wn5nOZzmJ2LaYrFH5tZJ+G+IcsamEc&#10;BR1c3Yko2AbNG1e1kQgBdDyTUBegtZEq10DVjEd/VPO8Fl7lWqg5wQ9tCv/PrXzcPvsFUhsaH6aB&#10;yFRFq7FOf8qPtblZu6FZqo1MkvByfHV+ccGZJFVPk5fiAPYY4hcFNUtEyZW1xodUjpiK7UOInfXe&#10;KokDWFPdG2szg6vlrUW2Fenq8pduiwL8ZmZdMnaQYJ06SYpDNZmKO6uSnXXflGamovw/5kzyoKkh&#10;jo3jPki2TBBNjgfQ+BRISKncAOztE1TlARzAk7+DB0SODC4O4No4wFMODinrzn5ffVdzKj+2y5aK&#10;Lvl5Ki5JllDtFsgQuoUIXt4buqUHEeJCIG0A7QptdXyiQ1toSg49xdka8OcpebKnwSQtZw1tVMnD&#10;j41AxZn96mhkry5pYWkFjxk8ZpbHjNvUt0A3P6b3w8tMEhij3ZMaoX6l5Z+nqKQSTlLsksuIe+Y2&#10;dptOz4dU83k2o7XzIj64Zy+T89TnNIIv7atA349qpBl/hP32vRnXzjYhHcw3EbTJs3zoa38DtLJ5&#10;XvvnJb0Jx3y2OjyCs18AAAD//wMAUEsDBBQABgAIAAAAIQBxp5BS4AAAAAwBAAAPAAAAZHJzL2Rv&#10;d25yZXYueG1sTI9BT4QwEIXvJv6HZky8sWUhVIIMG2Oi4cpqoscuHQGXtqTt7qK/3nrS27zMy3vf&#10;q3erntmZnJ+sQdhuUmBkeqsmMyC8vjwlJTAfpFFytoYQvsjDrrm+qmWl7MV0dN6HgcUQ4yuJMIaw&#10;VJz7fiQt/cYuZOLvwzotQ5Ru4MrJSwzXM8/SVHAtJxMbRrnQ40j9cX/SCN9tF4bZvon2WXB3/Mzf&#10;u7a0iLc368M9sEBr+DPDL35EhyYyHezJKM9mhGQr8sgeEDKRFcCiJSnSeBwQ8ruiBN7U/P+I5gcA&#10;AP//AwBQSwECLQAUAAYACAAAACEAtoM4kv4AAADhAQAAEwAAAAAAAAAAAAAAAAAAAAAAW0NvbnRl&#10;bnRfVHlwZXNdLnhtbFBLAQItABQABgAIAAAAIQA4/SH/1gAAAJQBAAALAAAAAAAAAAAAAAAAAC8B&#10;AABfcmVscy8ucmVsc1BLAQItABQABgAIAAAAIQDGbEKhaAIAAEwFAAAOAAAAAAAAAAAAAAAAAC4C&#10;AABkcnMvZTJvRG9jLnhtbFBLAQItABQABgAIAAAAIQBxp5BS4AAAAAwBAAAPAAAAAAAAAAAAAAAA&#10;AMIEAABkcnMvZG93bnJldi54bWxQSwUGAAAAAAQABADzAAAAzwUAAAAA&#10;" fillcolor="black" stroked="f" strokeweight="4.5pt">
                      <v:textbox inset="2.7mm,2.7mm,2.7mm,2.7mm">
                        <w:txbxContent>
                          <w:p w14:paraId="036A3CD9" w14:textId="0D207F9B" w:rsidR="007E078B" w:rsidRPr="00844361" w:rsidRDefault="007E078B" w:rsidP="007E078B">
                            <w:pPr>
                              <w:shd w:val="clear" w:color="auto" w:fill="000000"/>
                              <w:jc w:val="center"/>
                              <w:rPr>
                                <w:rFonts w:ascii="Engravers MT" w:hAnsi="Engravers MT"/>
                                <w:sz w:val="40"/>
                                <w:szCs w:val="48"/>
                              </w:rPr>
                            </w:pPr>
                            <w:r w:rsidRPr="00844361">
                              <w:rPr>
                                <w:rFonts w:ascii="Engravers MT" w:hAnsi="Engravers MT"/>
                                <w:sz w:val="40"/>
                                <w:szCs w:val="48"/>
                              </w:rPr>
                              <w:t>5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A261A1" w:rsidRPr="00215270">
              <w:rPr>
                <w:noProof/>
                <w:sz w:val="20"/>
                <w:lang w:val="de-DE"/>
              </w:rPr>
              <w:drawing>
                <wp:anchor distT="0" distB="0" distL="114300" distR="114300" simplePos="0" relativeHeight="251694080" behindDoc="0" locked="0" layoutInCell="1" allowOverlap="1" wp14:anchorId="7417C614" wp14:editId="03CDD217">
                  <wp:simplePos x="0" y="0"/>
                  <wp:positionH relativeFrom="column">
                    <wp:posOffset>502799</wp:posOffset>
                  </wp:positionH>
                  <wp:positionV relativeFrom="paragraph">
                    <wp:posOffset>35902</wp:posOffset>
                  </wp:positionV>
                  <wp:extent cx="667385" cy="667385"/>
                  <wp:effectExtent l="0" t="0" r="0" b="0"/>
                  <wp:wrapTopAndBottom/>
                  <wp:docPr id="1489272494" name="Graphic 6" descr="Arrow Up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9272494" name="Graphic 1489272494" descr="Arrow Up with solid fill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7385" cy="667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539E1" w14:textId="77777777" w:rsidR="00C63BEE" w:rsidRPr="00215270" w:rsidRDefault="00C63BEE" w:rsidP="00717589">
            <w:pPr>
              <w:tabs>
                <w:tab w:val="left" w:pos="184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de-DE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A34BE" w14:textId="77777777" w:rsidR="00C63BEE" w:rsidRPr="00215270" w:rsidRDefault="00C63BEE" w:rsidP="00717589">
            <w:pPr>
              <w:tabs>
                <w:tab w:val="left" w:pos="184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de-DE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64C37" w14:textId="77777777" w:rsidR="00C63BEE" w:rsidRPr="00215270" w:rsidRDefault="00C63BEE" w:rsidP="00717589">
            <w:pPr>
              <w:tabs>
                <w:tab w:val="left" w:pos="184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de-DE"/>
              </w:rPr>
            </w:pPr>
          </w:p>
        </w:tc>
      </w:tr>
      <w:tr w:rsidR="00E2236F" w:rsidRPr="00844361" w14:paraId="2D4DB738" w14:textId="77777777" w:rsidTr="00574E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9349EFA" w14:textId="3B38EFE8" w:rsidR="00C63BEE" w:rsidRPr="00215270" w:rsidRDefault="00A261A1" w:rsidP="00717589">
            <w:pPr>
              <w:tabs>
                <w:tab w:val="left" w:pos="1843"/>
              </w:tabs>
              <w:rPr>
                <w:b w:val="0"/>
                <w:bCs w:val="0"/>
                <w:sz w:val="20"/>
                <w:lang w:val="de-DE"/>
              </w:rPr>
            </w:pPr>
            <w:r w:rsidRPr="00215270">
              <w:rPr>
                <w:noProof/>
                <w:sz w:val="20"/>
                <w:lang w:val="de-DE"/>
              </w:rPr>
              <w:drawing>
                <wp:anchor distT="0" distB="0" distL="114300" distR="114300" simplePos="0" relativeHeight="251698176" behindDoc="0" locked="0" layoutInCell="1" allowOverlap="1" wp14:anchorId="1F355195" wp14:editId="0A0162B9">
                  <wp:simplePos x="0" y="0"/>
                  <wp:positionH relativeFrom="column">
                    <wp:posOffset>461816</wp:posOffset>
                  </wp:positionH>
                  <wp:positionV relativeFrom="paragraph">
                    <wp:posOffset>8883</wp:posOffset>
                  </wp:positionV>
                  <wp:extent cx="749300" cy="647065"/>
                  <wp:effectExtent l="0" t="0" r="0" b="0"/>
                  <wp:wrapTopAndBottom/>
                  <wp:docPr id="2085982304" name="Graphic 5" descr="Arrow Right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6428850" name="Graphic 576428850" descr="Arrow Right with solid fill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9300" cy="647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43DAC50" w14:textId="22CFCAE9" w:rsidR="00B22183" w:rsidRPr="00215270" w:rsidRDefault="008F29AF" w:rsidP="00717589">
            <w:pPr>
              <w:tabs>
                <w:tab w:val="left" w:pos="1843"/>
              </w:tabs>
              <w:rPr>
                <w:sz w:val="20"/>
                <w:lang w:val="de-DE"/>
              </w:rPr>
            </w:pPr>
            <w:r w:rsidRPr="00215270">
              <w:rPr>
                <w:noProof/>
                <w:sz w:val="20"/>
                <w:lang w:val="de-DE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C96CC68" wp14:editId="68772988">
                      <wp:simplePos x="0" y="0"/>
                      <wp:positionH relativeFrom="column">
                        <wp:posOffset>-1054735</wp:posOffset>
                      </wp:positionH>
                      <wp:positionV relativeFrom="paragraph">
                        <wp:posOffset>768350</wp:posOffset>
                      </wp:positionV>
                      <wp:extent cx="719455" cy="719455"/>
                      <wp:effectExtent l="0" t="0" r="4445" b="4445"/>
                      <wp:wrapNone/>
                      <wp:docPr id="918499823" name="Ova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9455" cy="71945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3">
                                <a:schemeClr val="lt1"/>
                              </a:lnRef>
                              <a:fillRef idx="1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7C0D46B" w14:textId="03B00074" w:rsidR="009A2B65" w:rsidRPr="00844361" w:rsidRDefault="00756F02" w:rsidP="009A2B65">
                                  <w:pPr>
                                    <w:jc w:val="center"/>
                                    <w:rPr>
                                      <w:rFonts w:ascii="Engravers MT" w:hAnsi="Engravers MT"/>
                                      <w:sz w:val="40"/>
                                      <w:szCs w:val="48"/>
                                    </w:rPr>
                                  </w:pPr>
                                  <w:r w:rsidRPr="00844361">
                                    <w:rPr>
                                      <w:rFonts w:ascii="Engravers MT" w:hAnsi="Engravers MT"/>
                                      <w:sz w:val="40"/>
                                      <w:szCs w:val="48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7200" tIns="97200" rIns="97200" bIns="972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C96CC68" id="_x0000_s1031" style="position:absolute;margin-left:-83.05pt;margin-top:60.5pt;width:56.65pt;height:56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IDdagIAAEwFAAAOAAAAZHJzL2Uyb0RvYy54bWysVN1r2zAQfx/sfxB6X5x067qGOiWkZAxK&#10;W9qOPiuylAhknXZSYmd//U6y42RrYTDmB/m+fvelO11dt7VlO4XBgCv5ZDTmTDkJlXHrkn9/Xn74&#10;wlmIwlXCglMl36vAr2fv3101fqrOYAO2UsjIiQvTxpd8E6OfFkWQG1WLMAKvHCk1YC0isbguKhQN&#10;ea9tcTYefy4awMojSBUCSW86JZ9l/1orGe+1DioyW3LKLeYT87lKZzG7EtM1Cr8xsk9D/EMWtTCO&#10;gg6ubkQUbIvmlavaSIQAOo4k1AVobaTKNVA1k/Ef1TxthFe5FmpO8EObwv9zK+92T/4BqQ2ND9NA&#10;ZKqi1VinP+XH2tys/dAs1UYmSXgxufx0fs6ZJFVPk5fiCPYY4lcFNUtEyZW1xodUjpiK3W2InfXB&#10;KokDWFMtjbWZwfVqYZHtBF3dcjmmL90WBfjNzLpk7CDBOnWSFMdqMhX3ViU76x6VZqai/D/mTPKg&#10;qSGOjZM+SLZMEE2OB9DkLZCQUrkB2NsnqMoDOIDP/g4eEDkyuDiAa+MA33JwTFl39ofqu5pT+bFd&#10;tVR0yc9TcUmygmr/gAyhW4jg5dLQLd2KEB8E0gbQrtBWx3s6tIWm5NBTnG0Af74lT/Y0mKTlrKGN&#10;Knn4sRWoOLPfHI3s5QUtLK3gKYOnzOqUcdt6AXTzE3o/vMwkgTHaA6kR6hda/nmKSirhJMUuuYx4&#10;YBax23R6PqSaz7MZrZ0X8dY9eZmcpz6nEXxuXwT6flQjzfgdHLbv1bh2tgnpYL6NoE2e5WNf+xug&#10;lc3z2j8v6U045bPV8RGc/QIAAP//AwBQSwMEFAAGAAgAAAAhADSopr3fAAAADAEAAA8AAABkcnMv&#10;ZG93bnJldi54bWxMj0FLw0AQhe+C/2EZwVu6SdpGidkUEQSv1mLxttmdJsHsbMhu0/TfO570OLzH&#10;m++rdosbxIxT6D0pyFYpCCTjbU+tgsPHa/IIIkRNVg+eUMEVA+zq25tKl9Zf6B3nfWwFj1AotYIu&#10;xrGUMpgOnQ4rPyJxdvKT05HPqZV20hced4PM07SQTvfEHzo94kuH5nt/dgrSPp+NI0/Hty+zNddT&#10;s/k8Pih1f7c8P4GIuMS/MvziMzrUzNT4M9kgBgVJVhQZdznJM7biSrLN2aZRkK83a5B1Jf9L1D8A&#10;AAD//wMAUEsBAi0AFAAGAAgAAAAhALaDOJL+AAAA4QEAABMAAAAAAAAAAAAAAAAAAAAAAFtDb250&#10;ZW50X1R5cGVzXS54bWxQSwECLQAUAAYACAAAACEAOP0h/9YAAACUAQAACwAAAAAAAAAAAAAAAAAv&#10;AQAAX3JlbHMvLnJlbHNQSwECLQAUAAYACAAAACEANFSA3WoCAABMBQAADgAAAAAAAAAAAAAAAAAu&#10;AgAAZHJzL2Uyb0RvYy54bWxQSwECLQAUAAYACAAAACEANKimvd8AAAAMAQAADwAAAAAAAAAAAAAA&#10;AADEBAAAZHJzL2Rvd25yZXYueG1sUEsFBgAAAAAEAAQA8wAAANAFAAAAAA==&#10;" fillcolor="red" stroked="f" strokeweight="4.5pt">
                      <v:textbox inset="2.7mm,2.7mm,2.7mm,2.7mm">
                        <w:txbxContent>
                          <w:p w14:paraId="17C0D46B" w14:textId="03B00074" w:rsidR="009A2B65" w:rsidRPr="00844361" w:rsidRDefault="00756F02" w:rsidP="009A2B65">
                            <w:pPr>
                              <w:jc w:val="center"/>
                              <w:rPr>
                                <w:rFonts w:ascii="Engravers MT" w:hAnsi="Engravers MT"/>
                                <w:sz w:val="40"/>
                                <w:szCs w:val="48"/>
                              </w:rPr>
                            </w:pPr>
                            <w:r w:rsidRPr="00844361">
                              <w:rPr>
                                <w:rFonts w:ascii="Engravers MT" w:hAnsi="Engravers MT"/>
                                <w:sz w:val="40"/>
                                <w:szCs w:val="48"/>
                              </w:rPr>
                              <w:t>6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D081F93" w14:textId="02D633D3" w:rsidR="00C63BEE" w:rsidRPr="00215270" w:rsidRDefault="00C63BEE" w:rsidP="00717589">
            <w:pPr>
              <w:tabs>
                <w:tab w:val="left" w:pos="1843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de-DE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BB0322D" w14:textId="77777777" w:rsidR="00C63BEE" w:rsidRPr="00215270" w:rsidRDefault="00C63BEE" w:rsidP="00717589">
            <w:pPr>
              <w:tabs>
                <w:tab w:val="left" w:pos="1843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de-DE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631CF72" w14:textId="77777777" w:rsidR="00F512CE" w:rsidRPr="00215270" w:rsidRDefault="00F512CE" w:rsidP="00717589">
            <w:pPr>
              <w:tabs>
                <w:tab w:val="left" w:pos="1843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de-DE"/>
              </w:rPr>
            </w:pPr>
          </w:p>
          <w:p w14:paraId="4181D824" w14:textId="0222F823" w:rsidR="00F512CE" w:rsidRPr="00215270" w:rsidRDefault="00F512CE" w:rsidP="00717589">
            <w:pPr>
              <w:tabs>
                <w:tab w:val="left" w:pos="1843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de-DE"/>
              </w:rPr>
            </w:pPr>
          </w:p>
        </w:tc>
      </w:tr>
      <w:tr w:rsidR="00E2236F" w:rsidRPr="00BE5304" w14:paraId="56A7C35A" w14:textId="77777777" w:rsidTr="00574E21">
        <w:trPr>
          <w:trHeight w:val="21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B3973" w14:textId="52FBD88C" w:rsidR="00D173DC" w:rsidRPr="00215270" w:rsidRDefault="00A261A1" w:rsidP="00717589">
            <w:pPr>
              <w:tabs>
                <w:tab w:val="left" w:pos="1843"/>
              </w:tabs>
              <w:rPr>
                <w:b w:val="0"/>
                <w:bCs w:val="0"/>
                <w:sz w:val="20"/>
                <w:lang w:val="de-DE"/>
              </w:rPr>
            </w:pPr>
            <w:r w:rsidRPr="00215270">
              <w:rPr>
                <w:noProof/>
                <w:sz w:val="20"/>
                <w:lang w:val="de-DE"/>
              </w:rPr>
              <w:drawing>
                <wp:anchor distT="0" distB="0" distL="114300" distR="114300" simplePos="0" relativeHeight="251700224" behindDoc="0" locked="0" layoutInCell="1" allowOverlap="1" wp14:anchorId="2E63526A" wp14:editId="774E393E">
                  <wp:simplePos x="0" y="0"/>
                  <wp:positionH relativeFrom="column">
                    <wp:posOffset>507358</wp:posOffset>
                  </wp:positionH>
                  <wp:positionV relativeFrom="paragraph">
                    <wp:posOffset>35118</wp:posOffset>
                  </wp:positionV>
                  <wp:extent cx="667385" cy="667385"/>
                  <wp:effectExtent l="0" t="0" r="0" b="0"/>
                  <wp:wrapTopAndBottom/>
                  <wp:docPr id="1605875509" name="Graphic 6" descr="Arrow Up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9272494" name="Graphic 1489272494" descr="Arrow Up with solid fill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7385" cy="667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668D5" w14:textId="1F4767FE" w:rsidR="00D173DC" w:rsidRPr="00215270" w:rsidRDefault="00D173DC" w:rsidP="00717589">
            <w:pPr>
              <w:tabs>
                <w:tab w:val="left" w:pos="184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de-DE"/>
              </w:rPr>
            </w:pPr>
          </w:p>
          <w:p w14:paraId="62E40927" w14:textId="77777777" w:rsidR="00AF6A42" w:rsidRPr="00215270" w:rsidRDefault="00AF6A42" w:rsidP="00AF6A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de-DE"/>
              </w:rPr>
            </w:pPr>
          </w:p>
          <w:p w14:paraId="52396812" w14:textId="77777777" w:rsidR="00E01546" w:rsidRPr="00215270" w:rsidRDefault="00E01546" w:rsidP="00AF6A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de-DE"/>
              </w:rPr>
            </w:pPr>
          </w:p>
          <w:p w14:paraId="4A100021" w14:textId="77777777" w:rsidR="00E01546" w:rsidRPr="00215270" w:rsidRDefault="00E01546" w:rsidP="00AF6A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de-DE"/>
              </w:rPr>
            </w:pPr>
          </w:p>
          <w:p w14:paraId="64D7DF98" w14:textId="77777777" w:rsidR="00AF6A42" w:rsidRPr="00215270" w:rsidRDefault="00AF6A42" w:rsidP="00AF6A42">
            <w:pPr>
              <w:ind w:firstLine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de-DE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9BCEF" w14:textId="77777777" w:rsidR="00D173DC" w:rsidRPr="00215270" w:rsidRDefault="00D173DC" w:rsidP="00717589">
            <w:pPr>
              <w:tabs>
                <w:tab w:val="left" w:pos="184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de-DE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E2A87" w14:textId="77777777" w:rsidR="00D173DC" w:rsidRPr="00215270" w:rsidRDefault="00D173DC" w:rsidP="00717589">
            <w:pPr>
              <w:tabs>
                <w:tab w:val="left" w:pos="184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de-DE"/>
              </w:rPr>
            </w:pPr>
          </w:p>
          <w:p w14:paraId="32C1FA30" w14:textId="77777777" w:rsidR="00985244" w:rsidRPr="00215270" w:rsidRDefault="00985244" w:rsidP="009852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de-DE"/>
              </w:rPr>
            </w:pPr>
          </w:p>
        </w:tc>
      </w:tr>
      <w:tr w:rsidR="001B24A7" w:rsidRPr="00BE5304" w14:paraId="2E1443CC" w14:textId="77777777" w:rsidTr="00BF3B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000000"/>
          </w:tcPr>
          <w:p w14:paraId="072FEE7B" w14:textId="77777777" w:rsidR="001B24A7" w:rsidRPr="00843330" w:rsidRDefault="001B24A7" w:rsidP="00767E49">
            <w:pPr>
              <w:tabs>
                <w:tab w:val="left" w:pos="1843"/>
              </w:tabs>
              <w:jc w:val="center"/>
              <w:rPr>
                <w:b w:val="0"/>
                <w:bCs w:val="0"/>
                <w:color w:val="FFFFFF"/>
                <w:sz w:val="28"/>
                <w:szCs w:val="28"/>
                <w:shd w:val="clear" w:color="auto" w:fill="000000"/>
                <w:lang w:val="de-DE"/>
              </w:rPr>
            </w:pPr>
          </w:p>
          <w:p w14:paraId="34707BAC" w14:textId="3885FC61" w:rsidR="001B24A7" w:rsidRPr="00843330" w:rsidRDefault="001B24A7" w:rsidP="00767E49">
            <w:pPr>
              <w:tabs>
                <w:tab w:val="left" w:pos="1843"/>
              </w:tabs>
              <w:jc w:val="center"/>
              <w:rPr>
                <w:noProof/>
                <w:sz w:val="28"/>
                <w:lang w:val="de-DE"/>
              </w:rPr>
            </w:pPr>
            <w:r w:rsidRPr="00843330">
              <w:rPr>
                <w:color w:val="FFFFFF"/>
                <w:sz w:val="28"/>
                <w:szCs w:val="28"/>
                <w:shd w:val="clear" w:color="auto" w:fill="000000"/>
                <w:lang w:val="de-DE"/>
              </w:rPr>
              <w:t>Angriff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74F7A374" w14:textId="77777777" w:rsidR="001B24A7" w:rsidRPr="00843330" w:rsidRDefault="001B24A7" w:rsidP="001B24A7">
            <w:pPr>
              <w:tabs>
                <w:tab w:val="left" w:pos="1843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FFFF"/>
                <w:sz w:val="28"/>
                <w:szCs w:val="28"/>
                <w:shd w:val="clear" w:color="auto" w:fill="000000"/>
                <w:lang w:val="de-DE"/>
              </w:rPr>
            </w:pPr>
          </w:p>
          <w:p w14:paraId="51C5D8A0" w14:textId="2D280FEC" w:rsidR="001B24A7" w:rsidRPr="00843330" w:rsidRDefault="001B24A7" w:rsidP="001B24A7">
            <w:pPr>
              <w:tabs>
                <w:tab w:val="left" w:pos="1843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lang w:val="de-DE"/>
              </w:rPr>
            </w:pPr>
            <w:r w:rsidRPr="00843330">
              <w:rPr>
                <w:b/>
                <w:bCs/>
                <w:color w:val="FFFFFF"/>
                <w:sz w:val="28"/>
                <w:szCs w:val="28"/>
                <w:shd w:val="clear" w:color="auto" w:fill="000000"/>
                <w:lang w:val="de-DE"/>
              </w:rPr>
              <w:t>Abwehr</w:t>
            </w:r>
          </w:p>
        </w:tc>
      </w:tr>
      <w:tr w:rsidR="00E2236F" w:rsidRPr="00BE5304" w14:paraId="09586A01" w14:textId="77777777" w:rsidTr="00574E21">
        <w:trPr>
          <w:trHeight w:val="16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8784E" w14:textId="5F0F1F09" w:rsidR="00BC03E5" w:rsidRPr="00215270" w:rsidRDefault="00A261A1" w:rsidP="00717589">
            <w:pPr>
              <w:tabs>
                <w:tab w:val="left" w:pos="1843"/>
              </w:tabs>
              <w:rPr>
                <w:noProof/>
                <w:sz w:val="20"/>
                <w:lang w:val="de-DE"/>
              </w:rPr>
            </w:pPr>
            <w:r w:rsidRPr="00215270">
              <w:rPr>
                <w:noProof/>
                <w:sz w:val="20"/>
                <w:lang w:val="de-DE"/>
              </w:rPr>
              <w:drawing>
                <wp:anchor distT="0" distB="0" distL="114300" distR="114300" simplePos="0" relativeHeight="251702272" behindDoc="0" locked="0" layoutInCell="1" allowOverlap="1" wp14:anchorId="62269773" wp14:editId="727499B9">
                  <wp:simplePos x="0" y="0"/>
                  <wp:positionH relativeFrom="column">
                    <wp:posOffset>523462</wp:posOffset>
                  </wp:positionH>
                  <wp:positionV relativeFrom="paragraph">
                    <wp:posOffset>25942</wp:posOffset>
                  </wp:positionV>
                  <wp:extent cx="615950" cy="615950"/>
                  <wp:effectExtent l="0" t="0" r="0" b="0"/>
                  <wp:wrapTopAndBottom/>
                  <wp:docPr id="2137862302" name="Graphic 8" descr="Arrow Down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7588080" name="Graphic 1767588080" descr="Arrow Down with solid fill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5950" cy="615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C1A9B" w14:textId="77777777" w:rsidR="00BC03E5" w:rsidRPr="00215270" w:rsidRDefault="00BC03E5" w:rsidP="00717589">
            <w:pPr>
              <w:tabs>
                <w:tab w:val="left" w:pos="184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de-DE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59715" w14:textId="77777777" w:rsidR="00BC03E5" w:rsidRPr="00215270" w:rsidRDefault="00BC03E5" w:rsidP="00717589">
            <w:pPr>
              <w:tabs>
                <w:tab w:val="left" w:pos="184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de-DE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1D441" w14:textId="77777777" w:rsidR="00BC03E5" w:rsidRPr="00215270" w:rsidRDefault="00BC03E5" w:rsidP="00717589">
            <w:pPr>
              <w:tabs>
                <w:tab w:val="left" w:pos="184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de-DE"/>
              </w:rPr>
            </w:pPr>
          </w:p>
        </w:tc>
      </w:tr>
      <w:tr w:rsidR="00A261A1" w:rsidRPr="00BE5304" w14:paraId="1D74140A" w14:textId="77777777" w:rsidTr="00574E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1F8929A" w14:textId="044D59D9" w:rsidR="00BC03E5" w:rsidRPr="00215270" w:rsidRDefault="00A261A1" w:rsidP="00717589">
            <w:pPr>
              <w:tabs>
                <w:tab w:val="left" w:pos="1843"/>
              </w:tabs>
              <w:rPr>
                <w:noProof/>
                <w:sz w:val="20"/>
                <w:lang w:val="de-DE"/>
              </w:rPr>
            </w:pPr>
            <w:r w:rsidRPr="00215270">
              <w:rPr>
                <w:noProof/>
                <w:sz w:val="20"/>
                <w:lang w:val="de-DE"/>
              </w:rPr>
              <w:drawing>
                <wp:anchor distT="0" distB="0" distL="114300" distR="114300" simplePos="0" relativeHeight="251704320" behindDoc="0" locked="0" layoutInCell="1" allowOverlap="1" wp14:anchorId="267C96C0" wp14:editId="170EF026">
                  <wp:simplePos x="0" y="0"/>
                  <wp:positionH relativeFrom="column">
                    <wp:posOffset>513187</wp:posOffset>
                  </wp:positionH>
                  <wp:positionV relativeFrom="paragraph">
                    <wp:posOffset>535</wp:posOffset>
                  </wp:positionV>
                  <wp:extent cx="688340" cy="688340"/>
                  <wp:effectExtent l="0" t="0" r="0" b="0"/>
                  <wp:wrapTopAndBottom/>
                  <wp:docPr id="1849763996" name="Graphic 7" descr="Arrow Right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5345538" name="Graphic 1015345538" descr="Arrow Right with solid fill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688340" cy="688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81CF563" w14:textId="77777777" w:rsidR="00BC03E5" w:rsidRPr="00215270" w:rsidRDefault="00BC03E5" w:rsidP="00717589">
            <w:pPr>
              <w:tabs>
                <w:tab w:val="left" w:pos="1843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de-DE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9FEAFD5" w14:textId="77777777" w:rsidR="00BC03E5" w:rsidRPr="00215270" w:rsidRDefault="00BC03E5" w:rsidP="00717589">
            <w:pPr>
              <w:tabs>
                <w:tab w:val="left" w:pos="1843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de-DE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AAC4230" w14:textId="77777777" w:rsidR="00BC03E5" w:rsidRPr="00215270" w:rsidRDefault="00BC03E5" w:rsidP="00717589">
            <w:pPr>
              <w:tabs>
                <w:tab w:val="left" w:pos="1843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de-DE"/>
              </w:rPr>
            </w:pPr>
          </w:p>
        </w:tc>
      </w:tr>
      <w:tr w:rsidR="00E2236F" w:rsidRPr="00BE5304" w14:paraId="5E38A571" w14:textId="77777777" w:rsidTr="00574E21">
        <w:trPr>
          <w:trHeight w:val="18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95A9F" w14:textId="691F5995" w:rsidR="00985244" w:rsidRPr="00215270" w:rsidRDefault="00A261A1" w:rsidP="00717589">
            <w:pPr>
              <w:tabs>
                <w:tab w:val="left" w:pos="1843"/>
              </w:tabs>
              <w:rPr>
                <w:noProof/>
                <w:sz w:val="20"/>
                <w:lang w:val="de-DE"/>
              </w:rPr>
            </w:pPr>
            <w:r w:rsidRPr="00215270">
              <w:rPr>
                <w:noProof/>
                <w:sz w:val="20"/>
                <w:lang w:val="de-DE"/>
              </w:rPr>
              <w:drawing>
                <wp:anchor distT="0" distB="0" distL="114300" distR="114300" simplePos="0" relativeHeight="251706368" behindDoc="0" locked="0" layoutInCell="1" allowOverlap="1" wp14:anchorId="72BC9FBD" wp14:editId="5083F389">
                  <wp:simplePos x="0" y="0"/>
                  <wp:positionH relativeFrom="column">
                    <wp:posOffset>534142</wp:posOffset>
                  </wp:positionH>
                  <wp:positionV relativeFrom="paragraph">
                    <wp:posOffset>33491</wp:posOffset>
                  </wp:positionV>
                  <wp:extent cx="667385" cy="667385"/>
                  <wp:effectExtent l="0" t="0" r="0" b="0"/>
                  <wp:wrapTopAndBottom/>
                  <wp:docPr id="235833313" name="Graphic 6" descr="Arrow Up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9272494" name="Graphic 1489272494" descr="Arrow Up with solid fill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7385" cy="667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63A96" w14:textId="77777777" w:rsidR="00985244" w:rsidRPr="00215270" w:rsidRDefault="00985244" w:rsidP="00717589">
            <w:pPr>
              <w:tabs>
                <w:tab w:val="left" w:pos="184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de-DE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26881" w14:textId="77777777" w:rsidR="00985244" w:rsidRPr="00215270" w:rsidRDefault="00985244" w:rsidP="00717589">
            <w:pPr>
              <w:tabs>
                <w:tab w:val="left" w:pos="184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de-DE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FF8CE" w14:textId="77777777" w:rsidR="00985244" w:rsidRPr="00215270" w:rsidRDefault="00985244" w:rsidP="00717589">
            <w:pPr>
              <w:tabs>
                <w:tab w:val="left" w:pos="184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de-DE"/>
              </w:rPr>
            </w:pPr>
          </w:p>
        </w:tc>
      </w:tr>
      <w:tr w:rsidR="00A261A1" w:rsidRPr="00BE5304" w14:paraId="4628474F" w14:textId="77777777" w:rsidTr="00574E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B0852E8" w14:textId="6B9EE158" w:rsidR="00985244" w:rsidRPr="00215270" w:rsidRDefault="00A261A1" w:rsidP="00717589">
            <w:pPr>
              <w:tabs>
                <w:tab w:val="left" w:pos="1843"/>
              </w:tabs>
              <w:rPr>
                <w:noProof/>
                <w:sz w:val="20"/>
                <w:lang w:val="de-DE"/>
              </w:rPr>
            </w:pPr>
            <w:r w:rsidRPr="00215270">
              <w:rPr>
                <w:noProof/>
                <w:sz w:val="20"/>
                <w:lang w:val="de-DE"/>
              </w:rPr>
              <w:drawing>
                <wp:anchor distT="0" distB="0" distL="114300" distR="114300" simplePos="0" relativeHeight="251708416" behindDoc="0" locked="0" layoutInCell="1" allowOverlap="1" wp14:anchorId="4937E65A" wp14:editId="55172F5D">
                  <wp:simplePos x="0" y="0"/>
                  <wp:positionH relativeFrom="column">
                    <wp:posOffset>497084</wp:posOffset>
                  </wp:positionH>
                  <wp:positionV relativeFrom="paragraph">
                    <wp:posOffset>9653</wp:posOffset>
                  </wp:positionV>
                  <wp:extent cx="749300" cy="647065"/>
                  <wp:effectExtent l="0" t="0" r="0" b="0"/>
                  <wp:wrapTopAndBottom/>
                  <wp:docPr id="531474725" name="Graphic 5" descr="Arrow Right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6428850" name="Graphic 576428850" descr="Arrow Right with solid fill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9300" cy="647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1826C" w14:textId="77777777" w:rsidR="00985244" w:rsidRPr="00215270" w:rsidRDefault="00985244" w:rsidP="00717589">
            <w:pPr>
              <w:tabs>
                <w:tab w:val="left" w:pos="1843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de-DE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CD531B0" w14:textId="77777777" w:rsidR="00985244" w:rsidRPr="00215270" w:rsidRDefault="00985244" w:rsidP="00717589">
            <w:pPr>
              <w:tabs>
                <w:tab w:val="left" w:pos="1843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de-DE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9E01F95" w14:textId="77777777" w:rsidR="00985244" w:rsidRPr="00215270" w:rsidRDefault="00985244" w:rsidP="00717589">
            <w:pPr>
              <w:tabs>
                <w:tab w:val="left" w:pos="1843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de-DE"/>
              </w:rPr>
            </w:pPr>
          </w:p>
        </w:tc>
      </w:tr>
      <w:tr w:rsidR="00E2236F" w:rsidRPr="00BE5304" w14:paraId="6797AA95" w14:textId="77777777" w:rsidTr="00574E21">
        <w:trPr>
          <w:trHeight w:val="1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93AB8" w14:textId="538AE818" w:rsidR="00985244" w:rsidRPr="00215270" w:rsidRDefault="00A261A1" w:rsidP="00717589">
            <w:pPr>
              <w:tabs>
                <w:tab w:val="left" w:pos="1843"/>
              </w:tabs>
              <w:rPr>
                <w:noProof/>
                <w:sz w:val="20"/>
                <w:lang w:val="de-DE"/>
              </w:rPr>
            </w:pPr>
            <w:r w:rsidRPr="00215270">
              <w:rPr>
                <w:noProof/>
                <w:sz w:val="20"/>
                <w:lang w:val="de-DE"/>
              </w:rPr>
              <w:drawing>
                <wp:anchor distT="0" distB="0" distL="114300" distR="114300" simplePos="0" relativeHeight="251710464" behindDoc="0" locked="0" layoutInCell="1" allowOverlap="1" wp14:anchorId="12F6C880" wp14:editId="579D91A3">
                  <wp:simplePos x="0" y="0"/>
                  <wp:positionH relativeFrom="column">
                    <wp:posOffset>553720</wp:posOffset>
                  </wp:positionH>
                  <wp:positionV relativeFrom="paragraph">
                    <wp:posOffset>0</wp:posOffset>
                  </wp:positionV>
                  <wp:extent cx="615950" cy="615950"/>
                  <wp:effectExtent l="0" t="0" r="0" b="0"/>
                  <wp:wrapTopAndBottom/>
                  <wp:docPr id="1781050251" name="Graphic 8" descr="Arrow Down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7588080" name="Graphic 1767588080" descr="Arrow Down with solid fill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5950" cy="615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E7DC9" w14:textId="77777777" w:rsidR="00985244" w:rsidRPr="00215270" w:rsidRDefault="00985244" w:rsidP="00717589">
            <w:pPr>
              <w:tabs>
                <w:tab w:val="left" w:pos="184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de-DE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C52CD" w14:textId="77777777" w:rsidR="00985244" w:rsidRPr="00215270" w:rsidRDefault="00985244" w:rsidP="00717589">
            <w:pPr>
              <w:tabs>
                <w:tab w:val="left" w:pos="184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de-DE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10605" w14:textId="77777777" w:rsidR="00985244" w:rsidRPr="00215270" w:rsidRDefault="00985244" w:rsidP="00717589">
            <w:pPr>
              <w:tabs>
                <w:tab w:val="left" w:pos="184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de-DE"/>
              </w:rPr>
            </w:pPr>
          </w:p>
          <w:p w14:paraId="5EF31828" w14:textId="77777777" w:rsidR="00A261A1" w:rsidRPr="00215270" w:rsidRDefault="00A261A1" w:rsidP="00717589">
            <w:pPr>
              <w:tabs>
                <w:tab w:val="left" w:pos="184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de-DE"/>
              </w:rPr>
            </w:pPr>
          </w:p>
          <w:p w14:paraId="2C45AAEA" w14:textId="77777777" w:rsidR="00A261A1" w:rsidRPr="00215270" w:rsidRDefault="00A261A1" w:rsidP="00717589">
            <w:pPr>
              <w:tabs>
                <w:tab w:val="left" w:pos="184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de-DE"/>
              </w:rPr>
            </w:pPr>
          </w:p>
          <w:p w14:paraId="1F6BF3AC" w14:textId="77777777" w:rsidR="00A261A1" w:rsidRPr="00215270" w:rsidRDefault="00A261A1" w:rsidP="00717589">
            <w:pPr>
              <w:tabs>
                <w:tab w:val="left" w:pos="184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de-DE"/>
              </w:rPr>
            </w:pPr>
          </w:p>
          <w:p w14:paraId="59085203" w14:textId="77777777" w:rsidR="00A261A1" w:rsidRPr="00215270" w:rsidRDefault="00A261A1" w:rsidP="00717589">
            <w:pPr>
              <w:tabs>
                <w:tab w:val="left" w:pos="184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de-DE"/>
              </w:rPr>
            </w:pPr>
          </w:p>
          <w:p w14:paraId="2502FBBE" w14:textId="77777777" w:rsidR="00A261A1" w:rsidRPr="00215270" w:rsidRDefault="00A261A1" w:rsidP="00717589">
            <w:pPr>
              <w:tabs>
                <w:tab w:val="left" w:pos="184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de-DE"/>
              </w:rPr>
            </w:pPr>
          </w:p>
          <w:p w14:paraId="46814097" w14:textId="77777777" w:rsidR="00A261A1" w:rsidRPr="00215270" w:rsidRDefault="00A261A1" w:rsidP="00717589">
            <w:pPr>
              <w:tabs>
                <w:tab w:val="left" w:pos="184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de-DE"/>
              </w:rPr>
            </w:pPr>
          </w:p>
        </w:tc>
      </w:tr>
    </w:tbl>
    <w:p w14:paraId="5E4E1A7D" w14:textId="2476A831" w:rsidR="000A38F2" w:rsidRPr="00BE5304" w:rsidRDefault="00A261A1" w:rsidP="00717589">
      <w:pPr>
        <w:tabs>
          <w:tab w:val="left" w:pos="1843"/>
        </w:tabs>
        <w:rPr>
          <w:lang w:val="de-DE"/>
        </w:rPr>
      </w:pPr>
      <w:r w:rsidRPr="00844361">
        <w:rPr>
          <w:noProof/>
          <w:sz w:val="12"/>
          <w:lang w:val="de-D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3AFF31B" wp14:editId="771F221C">
                <wp:simplePos x="0" y="0"/>
                <wp:positionH relativeFrom="column">
                  <wp:posOffset>-607695</wp:posOffset>
                </wp:positionH>
                <wp:positionV relativeFrom="paragraph">
                  <wp:posOffset>-3389630</wp:posOffset>
                </wp:positionV>
                <wp:extent cx="719455" cy="719455"/>
                <wp:effectExtent l="0" t="0" r="4445" b="4445"/>
                <wp:wrapNone/>
                <wp:docPr id="1908150255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455" cy="719455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EB4750" w14:textId="0D893A00" w:rsidR="00415C3C" w:rsidRPr="00844361" w:rsidRDefault="00415C3C" w:rsidP="00415C3C">
                            <w:pPr>
                              <w:shd w:val="clear" w:color="auto" w:fill="000000"/>
                              <w:jc w:val="center"/>
                              <w:rPr>
                                <w:rFonts w:ascii="Engravers MT" w:hAnsi="Engravers MT"/>
                                <w:sz w:val="40"/>
                                <w:szCs w:val="48"/>
                              </w:rPr>
                            </w:pPr>
                            <w:r>
                              <w:rPr>
                                <w:rFonts w:ascii="Engravers MT" w:hAnsi="Engravers MT"/>
                                <w:sz w:val="40"/>
                                <w:szCs w:val="48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7200" tIns="97200" rIns="97200" bIns="972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3AFF31B" id="_x0000_s1032" style="position:absolute;margin-left:-47.85pt;margin-top:-266.9pt;width:56.65pt;height:56.6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6NhaAIAAEwFAAAOAAAAZHJzL2Uyb0RvYy54bWysVN1r2zAQfx/sfxB6X51ka7uGOiW0dAxK&#10;G9aOPiuylAhknXZSYmd//U6y42RrYDDmB/m+fvelO13ftLVlW4XBgCv5+GzEmXISKuNWJf/+cv/h&#10;M2chClcJC06VfKcCv5m9f3fd+KmawBpspZCRExemjS/5OkY/LYog16oW4Qy8cqTUgLWIxOKqqFA0&#10;5L22xWQ0uigawMojSBUCSe86JZ9l/1orGZ+0DioyW3LKLeYT87lMZzG7FtMVCr82sk9D/EMWtTCO&#10;gg6u7kQUbIPmjavaSIQAOp5JqAvQ2kiVa6BqxqM/qnleC69yLdSc4Ic2hf/nVj5un/0CqQ2ND9NA&#10;ZKqi1VinP+XH2tys3dAs1UYmSXg5vvp0fs6ZJFVPk5fiAPYY4hcFNUtEyZW1xodUjpiK7UOInfXe&#10;KokDWFPdG2szg6vlrUW2Fenq8pduiwL8ZmZdMnaQYJ06SYpDNZmKO6uSnXXflGamovw/5kzyoKkh&#10;jo3jPki2TBBNjgfQ+BRISKncAOztE1TlARzAk7+DB0SODC4O4No4wFMODinrzn5ffVdzKj+2y5aK&#10;LvlFKi5JllDtFsgQuoUIXt4buqUHEeJCIG0A7QptdXyiQ1toSg49xdka8OcpebKnwSQtZw1tVMnD&#10;j41AxZn96mhkry5pYWkFjxk8ZpbHjNvUt0A3P6b3w8tMEhij3ZMaoX6l5Z+nqKQSTlLsksuIe+Y2&#10;dptOz4dU83k2o7XzIj64Zy+T89TnNIIv7atA349qpBl/hP32vRnXzjYhHcw3EbTJs3zoa38DtLJ5&#10;XvvnJb0Jx3y2OjyCs18AAAD//wMAUEsDBBQABgAIAAAAIQBmlhL14QAAAAwBAAAPAAAAZHJzL2Rv&#10;d25yZXYueG1sTI/NTsMwEITvSLyDtUjcWoeGpG2IUyEkUK4pSPToxksS6p/IdtvA07M9ldvuzmj2&#10;m3IzGc1O6MPgrICHeQIMbevUYDsBH++vsxWwEKVVUjuLAn4wwKa6vSllodzZNnjaxo5RiA2FFNDH&#10;OBach7ZHI8PcjWhJ+3LeyEir77jy8kzhRvNFkuTcyMHSh16O+NJje9gejYDfuomddp95/ZZzf/hO&#10;d029ckLc303PT8AiTvFqhgs+oUNFTHt3tCowLWC2zpZkpSFLUypxsSxzYHu6PC6SDHhV8v8lqj8A&#10;AAD//wMAUEsBAi0AFAAGAAgAAAAhALaDOJL+AAAA4QEAABMAAAAAAAAAAAAAAAAAAAAAAFtDb250&#10;ZW50X1R5cGVzXS54bWxQSwECLQAUAAYACAAAACEAOP0h/9YAAACUAQAACwAAAAAAAAAAAAAAAAAv&#10;AQAAX3JlbHMvLnJlbHNQSwECLQAUAAYACAAAACEAK6+jYWgCAABMBQAADgAAAAAAAAAAAAAAAAAu&#10;AgAAZHJzL2Uyb0RvYy54bWxQSwECLQAUAAYACAAAACEAZpYS9eEAAAAMAQAADwAAAAAAAAAAAAAA&#10;AADCBAAAZHJzL2Rvd25yZXYueG1sUEsFBgAAAAAEAAQA8wAAANAFAAAAAA==&#10;" fillcolor="black" stroked="f" strokeweight="4.5pt">
                <v:textbox inset="2.7mm,2.7mm,2.7mm,2.7mm">
                  <w:txbxContent>
                    <w:p w14:paraId="74EB4750" w14:textId="0D893A00" w:rsidR="00415C3C" w:rsidRPr="00844361" w:rsidRDefault="00415C3C" w:rsidP="00415C3C">
                      <w:pPr>
                        <w:shd w:val="clear" w:color="auto" w:fill="000000"/>
                        <w:jc w:val="center"/>
                        <w:rPr>
                          <w:rFonts w:ascii="Engravers MT" w:hAnsi="Engravers MT"/>
                          <w:sz w:val="40"/>
                          <w:szCs w:val="48"/>
                        </w:rPr>
                      </w:pPr>
                      <w:r>
                        <w:rPr>
                          <w:rFonts w:ascii="Engravers MT" w:hAnsi="Engravers MT"/>
                          <w:sz w:val="40"/>
                          <w:szCs w:val="48"/>
                        </w:rPr>
                        <w:t>9</w:t>
                      </w:r>
                    </w:p>
                  </w:txbxContent>
                </v:textbox>
              </v:oval>
            </w:pict>
          </mc:Fallback>
        </mc:AlternateContent>
      </w:r>
      <w:r w:rsidRPr="00844361">
        <w:rPr>
          <w:noProof/>
          <w:sz w:val="12"/>
          <w:lang w:val="de-D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F0588E5" wp14:editId="4D2565DF">
                <wp:simplePos x="0" y="0"/>
                <wp:positionH relativeFrom="column">
                  <wp:posOffset>-605790</wp:posOffset>
                </wp:positionH>
                <wp:positionV relativeFrom="paragraph">
                  <wp:posOffset>-4544695</wp:posOffset>
                </wp:positionV>
                <wp:extent cx="719455" cy="719455"/>
                <wp:effectExtent l="0" t="0" r="4445" b="4445"/>
                <wp:wrapNone/>
                <wp:docPr id="35119414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455" cy="71945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758B5C" w14:textId="1B0CFC8A" w:rsidR="00207819" w:rsidRPr="00844361" w:rsidRDefault="00207819" w:rsidP="00207819">
                            <w:pPr>
                              <w:jc w:val="center"/>
                              <w:rPr>
                                <w:rFonts w:ascii="Engravers MT" w:hAnsi="Engravers MT"/>
                                <w:sz w:val="40"/>
                                <w:szCs w:val="48"/>
                              </w:rPr>
                            </w:pPr>
                            <w:r>
                              <w:rPr>
                                <w:rFonts w:ascii="Engravers MT" w:hAnsi="Engravers MT"/>
                                <w:sz w:val="40"/>
                                <w:szCs w:val="48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7200" tIns="97200" rIns="97200" bIns="972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F0588E5" id="_x0000_s1033" style="position:absolute;margin-left:-47.7pt;margin-top:-357.85pt;width:56.65pt;height:56.6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2EdagIAAEwFAAAOAAAAZHJzL2Uyb0RvYy54bWysVF9r2zAQfx/sOwi9L066dV1DnRJSMgal&#10;LW1HnxVZSgSyTjspsbNPv5PsONlaGIz5Qb473e/+n66u29qyncJgwJV8MhpzppyEyrh1yb8/Lz98&#10;4SxE4SphwamS71Xg17P3764aP1VnsAFbKWRkxIVp40u+idFPiyLIjapFGIFXji41YC0isbguKhQN&#10;Wa9tcTYefy4awMojSBUCSW+6Sz7L9rVWMt5rHVRktuQUW8wn5nOVzmJ2JaZrFH5jZB+G+IcoamEc&#10;OR1M3Ygo2BbNK1O1kQgBdBxJqAvQ2kiVc6BsJuM/snnaCK9yLlSc4Icyhf9nVt7tnvwDUhkaH6aB&#10;yJRFq7FOf4qPtblY+6FYqo1MkvBicvnp/JwzSVc9TVaKI9hjiF8V1CwRJVfWGh9SOmIqdrchdtoH&#10;rSQOYE21NNZmBterhUW2E9S65XJMX+oWOfhNzbqk7CDBuuskKY7ZZCrurUp61j0qzUxF8X/MkeRB&#10;U4MfGye9k6yZIJoMD6DJWyAhpXIDsNdPUJUHcACf/R08ILJncHEA18YBvmXgGLLu9A/Zdzmn9GO7&#10;ailp6lNKLklWUO0fkCF0CxG8XBrq0q0I8UEgbQDtCm11vKdDW2hKDj3F2Qbw51vypE+DSbecNbRR&#10;JQ8/tgIVZ/abo5G9vKCFpRU8ZfCUWZ0yblsvgDo/offDy0wSGKM9kBqhfqHlnyevdCWcJN8llxEP&#10;zCJ2m07Ph1TzeVajtfMi3ronL5PxVOc0gs/ti0Dfj2qkGb+Dw/a9GtdONyEdzLcRtMmzfKxr3wFa&#10;2Tyv/fOS3oRTPmsdH8HZLwAAAP//AwBQSwMEFAAGAAgAAAAhAAOmqQ/fAAAADAEAAA8AAABkcnMv&#10;ZG93bnJldi54bWxMj8tqwzAQRfeF/oOYQHeJFGPHjWs5lEKh26ahoTtZUmwTa2QsxXH+vpNVu5vH&#10;4c6Zcje7nk12DJ1HCeuVAGZRe9NhI+Hw9b58BhaiQqN6j1bCzQbYVY8PpSqMv+KnnfaxYRSCoVAS&#10;2hiHgvOgW+tUWPnBIu1OfnQqUjs23IzqSuGu54kQG+5Uh3ShVYN9a60+7y9OguiSSTv0ePz40Zm+&#10;ner0+5hL+bSYX1+ARTvHPxju+qQOFTnV/oImsF7CcpulhFKRr7Mc2B3Jt8BqmmxEkgKvSv7/ieoX&#10;AAD//wMAUEsBAi0AFAAGAAgAAAAhALaDOJL+AAAA4QEAABMAAAAAAAAAAAAAAAAAAAAAAFtDb250&#10;ZW50X1R5cGVzXS54bWxQSwECLQAUAAYACAAAACEAOP0h/9YAAACUAQAACwAAAAAAAAAAAAAAAAAv&#10;AQAAX3JlbHMvLnJlbHNQSwECLQAUAAYACAAAACEA2ZdhHWoCAABMBQAADgAAAAAAAAAAAAAAAAAu&#10;AgAAZHJzL2Uyb0RvYy54bWxQSwECLQAUAAYACAAAACEAA6apD98AAAAMAQAADwAAAAAAAAAAAAAA&#10;AADEBAAAZHJzL2Rvd25yZXYueG1sUEsFBgAAAAAEAAQA8wAAANAFAAAAAA==&#10;" fillcolor="red" stroked="f" strokeweight="4.5pt">
                <v:textbox inset="2.7mm,2.7mm,2.7mm,2.7mm">
                  <w:txbxContent>
                    <w:p w14:paraId="12758B5C" w14:textId="1B0CFC8A" w:rsidR="00207819" w:rsidRPr="00844361" w:rsidRDefault="00207819" w:rsidP="00207819">
                      <w:pPr>
                        <w:jc w:val="center"/>
                        <w:rPr>
                          <w:rFonts w:ascii="Engravers MT" w:hAnsi="Engravers MT"/>
                          <w:sz w:val="40"/>
                          <w:szCs w:val="48"/>
                        </w:rPr>
                      </w:pPr>
                      <w:r>
                        <w:rPr>
                          <w:rFonts w:ascii="Engravers MT" w:hAnsi="Engravers MT"/>
                          <w:sz w:val="40"/>
                          <w:szCs w:val="48"/>
                        </w:rPr>
                        <w:t>8</w:t>
                      </w:r>
                    </w:p>
                  </w:txbxContent>
                </v:textbox>
              </v:oval>
            </w:pict>
          </mc:Fallback>
        </mc:AlternateContent>
      </w:r>
      <w:r w:rsidRPr="00844361">
        <w:rPr>
          <w:noProof/>
          <w:sz w:val="12"/>
          <w:lang w:val="de-DE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840F6B9" wp14:editId="60C05262">
                <wp:simplePos x="0" y="0"/>
                <wp:positionH relativeFrom="column">
                  <wp:posOffset>-607695</wp:posOffset>
                </wp:positionH>
                <wp:positionV relativeFrom="paragraph">
                  <wp:posOffset>-2256155</wp:posOffset>
                </wp:positionV>
                <wp:extent cx="719455" cy="719455"/>
                <wp:effectExtent l="0" t="0" r="4445" b="4445"/>
                <wp:wrapNone/>
                <wp:docPr id="57843119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455" cy="71945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AE726F" w14:textId="2EEC9E2E" w:rsidR="004D6785" w:rsidRPr="004D6785" w:rsidRDefault="004D6785" w:rsidP="004D6785">
                            <w:pPr>
                              <w:jc w:val="center"/>
                              <w:rPr>
                                <w:rFonts w:ascii="Engravers MT" w:hAnsi="Engravers MT"/>
                                <w:sz w:val="28"/>
                                <w:szCs w:val="28"/>
                              </w:rPr>
                            </w:pPr>
                            <w:r w:rsidRPr="004D6785">
                              <w:rPr>
                                <w:rFonts w:ascii="Engravers MT" w:hAnsi="Engravers MT"/>
                                <w:sz w:val="28"/>
                                <w:szCs w:val="28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7200" tIns="97200" rIns="97200" bIns="972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840F6B9" id="_x0000_s1034" style="position:absolute;margin-left:-47.85pt;margin-top:-177.65pt;width:56.65pt;height:56.6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J+/agIAAEwFAAAOAAAAZHJzL2Uyb0RvYy54bWysVN1r2zAQfx/sfxB6X5x069qGOiWkZAxK&#10;W9aOPiuylAhknXZSYmd//U6y42RrYTDmB/m+fvelO13ftLVlO4XBgCv5ZDTmTDkJlXHrkn9/Xn64&#10;5CxE4SphwamS71XgN7P3764bP1VnsAFbKWTkxIVp40u+idFPiyLIjapFGIFXjpQasBaRWFwXFYqG&#10;vNe2OBuPPxcNYOURpAqBpLedks+yf62VjA9aBxWZLTnlFvOJ+Vyls5hdi+kahd8Y2ach/iGLWhhH&#10;QQdXtyIKtkXzylVtJEIAHUcS6gK0NlLlGqiayfiPap42wqtcCzUn+KFN4f+5lfe7J/+I1IbGh2kg&#10;MlXRaqzTn/JjbW7WfmiWaiOTJLyYXH06P+dMkqqnyUtxBHsM8YuCmiWi5Mpa40MqR0zF7i7Ezvpg&#10;lcQBrKmWxtrM4Hq1sMh2gq5uuRzTl26LAvxmZl0ydpBgnTpJimM1mYp7q5Kddd+UZqai/D/mTPKg&#10;qSGOjZM+SLZMEE2OB9DkLZCQUrkB2NsnqMoDOIDP/g4eEDkyuDiAa+MA33JwTFl39ofqu5pT+bFd&#10;tVR0yS9TcUmygmr/iAyhW4jg5dLQLd2JEB8F0gbQrtBWxwc6tIWm5NBTnG0Af74lT/Y0mKTlrKGN&#10;Knn4sRWoOLNfHY3s1QUtLK3gKYOnzOqUcdt6AXTzE3o/vMwkgTHaA6kR6hda/nmKSirhJMUuuYx4&#10;YBax23R6PqSaz7MZrZ0X8c49eZmcpz6nEXxuXwT6flQjzfg9HLbv1bh2tgnpYL6NoE2e5WNf+xug&#10;lc3z2j8v6U045bPV8RGc/QIAAP//AwBQSwMEFAAGAAgAAAAhAG/QLxDfAAAADAEAAA8AAABkcnMv&#10;ZG93bnJldi54bWxMj01PwzAMhu9I/IfISNy2lG5doTSdEBISVzbExC1NvLaicaom67p/j3eCmz8e&#10;vX5cbmfXiwnH0HlS8LBMQCAZbztqFHzu3xaPIELUZHXvCRVcMMC2ur0pdWH9mT5w2sVGcAiFQito&#10;YxwKKYNp0emw9AMS745+dDpyOzbSjvrM4a6XaZJspNMd8YVWD/jaovnZnZyCpEsn48jT4f3bZOZy&#10;rNdfh1yp+7v55RlExDn+wXDVZ3Wo2Kn2J7JB9AoWT1nOKBerLFuBuCL5BkTNk3SdJiCrUv5/ovoF&#10;AAD//wMAUEsBAi0AFAAGAAgAAAAhALaDOJL+AAAA4QEAABMAAAAAAAAAAAAAAAAAAAAAAFtDb250&#10;ZW50X1R5cGVzXS54bWxQSwECLQAUAAYACAAAACEAOP0h/9YAAACUAQAACwAAAAAAAAAAAAAAAAAv&#10;AQAAX3JlbHMvLnJlbHNQSwECLQAUAAYACAAAACEAT7Sfv2oCAABMBQAADgAAAAAAAAAAAAAAAAAu&#10;AgAAZHJzL2Uyb0RvYy54bWxQSwECLQAUAAYACAAAACEAb9AvEN8AAAAMAQAADwAAAAAAAAAAAAAA&#10;AADEBAAAZHJzL2Rvd25yZXYueG1sUEsFBgAAAAAEAAQA8wAAANAFAAAAAA==&#10;" fillcolor="red" stroked="f" strokeweight="4.5pt">
                <v:textbox inset="2.7mm,2.7mm,2.7mm,2.7mm">
                  <w:txbxContent>
                    <w:p w14:paraId="26AE726F" w14:textId="2EEC9E2E" w:rsidR="004D6785" w:rsidRPr="004D6785" w:rsidRDefault="004D6785" w:rsidP="004D6785">
                      <w:pPr>
                        <w:jc w:val="center"/>
                        <w:rPr>
                          <w:rFonts w:ascii="Engravers MT" w:hAnsi="Engravers MT"/>
                          <w:sz w:val="28"/>
                          <w:szCs w:val="28"/>
                        </w:rPr>
                      </w:pPr>
                      <w:r w:rsidRPr="004D6785">
                        <w:rPr>
                          <w:rFonts w:ascii="Engravers MT" w:hAnsi="Engravers MT"/>
                          <w:sz w:val="28"/>
                          <w:szCs w:val="28"/>
                        </w:rPr>
                        <w:t>10</w:t>
                      </w:r>
                    </w:p>
                  </w:txbxContent>
                </v:textbox>
              </v:oval>
            </w:pict>
          </mc:Fallback>
        </mc:AlternateContent>
      </w:r>
      <w:r w:rsidRPr="00844361">
        <w:rPr>
          <w:noProof/>
          <w:sz w:val="12"/>
          <w:lang w:val="de-D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4C4323F" wp14:editId="6A26776C">
                <wp:simplePos x="0" y="0"/>
                <wp:positionH relativeFrom="margin">
                  <wp:posOffset>-594995</wp:posOffset>
                </wp:positionH>
                <wp:positionV relativeFrom="paragraph">
                  <wp:posOffset>-1113155</wp:posOffset>
                </wp:positionV>
                <wp:extent cx="698500" cy="708660"/>
                <wp:effectExtent l="0" t="0" r="6350" b="0"/>
                <wp:wrapNone/>
                <wp:docPr id="2052530557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00" cy="70866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8B0F20" w14:textId="59946AC3" w:rsidR="00415C3C" w:rsidRPr="00207819" w:rsidRDefault="00415C3C" w:rsidP="00415C3C">
                            <w:pPr>
                              <w:shd w:val="clear" w:color="auto" w:fill="000000"/>
                              <w:rPr>
                                <w:rFonts w:ascii="Engravers MT" w:hAnsi="Engravers MT"/>
                                <w:sz w:val="28"/>
                                <w:szCs w:val="28"/>
                              </w:rPr>
                            </w:pPr>
                            <w:r w:rsidRPr="00207819">
                              <w:rPr>
                                <w:rFonts w:ascii="Engravers MT" w:hAnsi="Engravers MT"/>
                                <w:sz w:val="28"/>
                                <w:szCs w:val="28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7200" tIns="97200" rIns="97200" bIns="972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4C4323F" id="_x0000_s1035" style="position:absolute;margin-left:-46.85pt;margin-top:-87.65pt;width:55pt;height:55.8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d13bAIAAEwFAAAOAAAAZHJzL2Uyb0RvYy54bWysVF9r2zAQfx/sOwi9r046lrahTgkpHYPS&#10;lrajz4osJQJZp52U2Nmn30l2nGwNDMb8IN+d7nf/T9c3bW3ZVmEw4Eo+PhtxppyEyrhVyb+/3n26&#10;5CxE4SphwamS71TgN7OPH64bP1XnsAZbKWRkxIVp40u+jtFPiyLItapFOAOvHF1qwFpEYnFVVCga&#10;sl7b4nw0mhQNYOURpAqBpLfdJZ9l+1orGR+1DioyW3KKLeYT87lMZzG7FtMVCr82sg9D/EMUtTCO&#10;nA6mbkUUbIPmnanaSIQAOp5JqAvQ2kiVc6BsxqM/snlZC69yLlSc4Icyhf9nVj5sX/wTUhkaH6aB&#10;yJRFq7FOf4qPtblYu6FYqo1MknBydfllRCWVdHUxupxMcjGLA9hjiF8V1CwRJVfWGh9SOmIqtvch&#10;kk/S3mslcQBrqjtjbWZwtVxYZFuRWpe/1C2C/KZmXVJ2kGDddZIUh2wyFXdWJT3rnpVmpqL4P+dI&#10;8qCpwY+N495J1kwQTYYH0PgUSEip3ADs9RNU5QEcwOd/Bw+I7BlcHMC1cYCnDBxC1p3+Pvsu55R+&#10;bJctJV3yq5Rckiyh2j0hQ+gWInh5Z6hL9yLEJ4G0AdRY2ur4SIe20JQceoqzNeDPU/KkT4NJt5w1&#10;tFElDz82AhVn9pujkb26oIWlFTxm8JhZHjNuUy+AOj+m98PLTBIYo92TGqF+o+WfJ690JZwk3yWX&#10;EffMInabTs+HVPN5VqO18yLeuxcvk/FU5zSCr+2bQN+PaqQZf4D99r0b1043IR3MNxG0ybN8qGvf&#10;AVrZPK/985LehGM+ax0ewdkvAAAA//8DAFBLAwQUAAYACAAAACEA+5jlCN4AAAALAQAADwAAAGRy&#10;cy9kb3ducmV2LnhtbEyPzU7DMBCE70i8g7VI3FqnRLgljVMhJFCuaZHg6MZuEmqvI9ttA0/P9gSn&#10;/ZnR7LflZnKWnU2Ig0cJi3kGzGDr9YCdhPfd62wFLCaFWlmPRsK3ibCpbm9KVWh/wcact6ljFIKx&#10;UBL6lMaC89j2xqk496NB0g4+OJVoDB3XQV0o3Fn+kGWCOzUgXejVaF560x63Jyfhp25SZ/2HqN8E&#10;D8ev/LOpV17K+7vpeQ0smSn9meGKT+hQEdPen1BHZiXMnvIlWalZLB9zYFeLoLqnjSCJVyX//0P1&#10;CwAA//8DAFBLAQItABQABgAIAAAAIQC2gziS/gAAAOEBAAATAAAAAAAAAAAAAAAAAAAAAABbQ29u&#10;dGVudF9UeXBlc10ueG1sUEsBAi0AFAAGAAgAAAAhADj9If/WAAAAlAEAAAsAAAAAAAAAAAAAAAAA&#10;LwEAAF9yZWxzLy5yZWxzUEsBAi0AFAAGAAgAAAAhANsx3XdsAgAATAUAAA4AAAAAAAAAAAAAAAAA&#10;LgIAAGRycy9lMm9Eb2MueG1sUEsBAi0AFAAGAAgAAAAhAPuY5QjeAAAACwEAAA8AAAAAAAAAAAAA&#10;AAAAxgQAAGRycy9kb3ducmV2LnhtbFBLBQYAAAAABAAEAPMAAADRBQAAAAA=&#10;" fillcolor="black" stroked="f" strokeweight="4.5pt">
                <v:textbox inset="2.7mm,2.7mm,2.7mm,2.7mm">
                  <w:txbxContent>
                    <w:p w14:paraId="298B0F20" w14:textId="59946AC3" w:rsidR="00415C3C" w:rsidRPr="00207819" w:rsidRDefault="00415C3C" w:rsidP="00415C3C">
                      <w:pPr>
                        <w:shd w:val="clear" w:color="auto" w:fill="000000"/>
                        <w:rPr>
                          <w:rFonts w:ascii="Engravers MT" w:hAnsi="Engravers MT"/>
                          <w:sz w:val="28"/>
                          <w:szCs w:val="28"/>
                        </w:rPr>
                      </w:pPr>
                      <w:r w:rsidRPr="00207819">
                        <w:rPr>
                          <w:rFonts w:ascii="Engravers MT" w:hAnsi="Engravers MT"/>
                          <w:sz w:val="28"/>
                          <w:szCs w:val="28"/>
                        </w:rPr>
                        <w:t>11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Pr="00844361">
        <w:rPr>
          <w:noProof/>
          <w:sz w:val="12"/>
          <w:lang w:val="de-D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D5591E6" wp14:editId="0E06C112">
                <wp:simplePos x="0" y="0"/>
                <wp:positionH relativeFrom="column">
                  <wp:posOffset>-605790</wp:posOffset>
                </wp:positionH>
                <wp:positionV relativeFrom="paragraph">
                  <wp:posOffset>-5679326</wp:posOffset>
                </wp:positionV>
                <wp:extent cx="719455" cy="719455"/>
                <wp:effectExtent l="0" t="0" r="4445" b="4445"/>
                <wp:wrapNone/>
                <wp:docPr id="113602200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455" cy="719455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29A71A" w14:textId="7072887E" w:rsidR="00415C3C" w:rsidRPr="00844361" w:rsidRDefault="00415C3C" w:rsidP="00415C3C">
                            <w:pPr>
                              <w:shd w:val="clear" w:color="auto" w:fill="000000"/>
                              <w:jc w:val="center"/>
                              <w:rPr>
                                <w:rFonts w:ascii="Engravers MT" w:hAnsi="Engravers MT"/>
                                <w:sz w:val="40"/>
                                <w:szCs w:val="48"/>
                              </w:rPr>
                            </w:pPr>
                            <w:r>
                              <w:rPr>
                                <w:rFonts w:ascii="Engravers MT" w:hAnsi="Engravers MT"/>
                                <w:sz w:val="40"/>
                                <w:szCs w:val="48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7200" tIns="97200" rIns="97200" bIns="972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D5591E6" id="_x0000_s1036" style="position:absolute;margin-left:-47.7pt;margin-top:-447.2pt;width:56.65pt;height:56.6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v1gaQIAAE0FAAAOAAAAZHJzL2Uyb0RvYy54bWysVN9r2zAQfh/sfxB6X51k67qGOiWkdAxK&#10;G9qOPiuylAhknXZSYmd//U6y42RrYTDmB/lOuu9+6T5dXbe1ZTuFwYAr+fhsxJlyEirj1iX//nz7&#10;4QtnIQpXCQtOlXyvAr+evX931fipmsAGbKWQkRMXpo0v+SZGPy2KIDeqFuEMvHJ0qAFrEUnFdVGh&#10;aMh7bYvJaPS5aAArjyBVCLR70x3yWfavtZLxQeugIrMlp9xiXjGvq7QWsysxXaPwGyP7NMQ/ZFEL&#10;4yjo4OpGRMG2aF65qo1ECKDjmYS6AK2NVLkGqmY8+qOap43wKtdCzQl+aFP4f27l/e7JL5Ha0Pgw&#10;DSSmKlqNdfpTfqzNzdoPzVJtZJI2L8aXn87POZN01MvkpTiCPYb4VUHNklByZa3xIZUjpmJ3F2Jn&#10;fbBK2wGsqW6NtVnB9Wphke1Eurr8pduiAL+ZWZeMHSRYd5x2imM1WYp7q5KddY9KM1NR/h9zJnnQ&#10;1BDHxnEfJFsmiCbHA2j8FkhIqdwA7O0TVOUBHMCTv4MHRI4MLg7g2jjAtxwcU9ad/aH6ruZUfmxX&#10;LRVN/MwDn7ZWUO2XyBA6RgQvbw1d050IcSmQKEBkIVrHB1q0habk0EucbQB/vrWf7Gky6ZSzhihV&#10;8vBjK1BxZr85mtnLC2IscfBUwVNldaq4bb0AuvoxPSBeZpHAGO1B1Aj1C7F/nqLSkXCSYpdcRjwo&#10;i9hRnd4PqebzbEa88yLeuScvk/PU6DSDz+2LQN/PaqQhv4cD/V7Na2ebkA7m2wja5GE+9rW/AuJs&#10;Htj+fUmPwqmerY6v4OwXAAAA//8DAFBLAwQUAAYACAAAACEAasKwQ+AAAAAMAQAADwAAAGRycy9k&#10;b3ducmV2LnhtbEyPwU7DMBBE70j8g7VI3FonUNIkxKkQEijXFCQ4urFJQu11ZLtt4OvZnsptdmc0&#10;+7bazNawo/ZhdCggXSbANHZOjdgLeH97WeTAQpSopHGoBfzoAJv6+qqSpXInbPVxG3tGJRhKKWCI&#10;cSo5D92grQxLN2kk78t5KyONvufKyxOVW8PvkiTjVo5IFwY56edBd/vtwQr4bdrYG/eRNa8Z9/vv&#10;+8+2yZ0Qtzfz0yOwqOd4CcMZn9ChJqadO6AKzAhYFA8ripLIixWpc2RdANvRZp2nKfC64v+fqP8A&#10;AAD//wMAUEsBAi0AFAAGAAgAAAAhALaDOJL+AAAA4QEAABMAAAAAAAAAAAAAAAAAAAAAAFtDb250&#10;ZW50X1R5cGVzXS54bWxQSwECLQAUAAYACAAAACEAOP0h/9YAAACUAQAACwAAAAAAAAAAAAAAAAAv&#10;AQAAX3JlbHMvLnJlbHNQSwECLQAUAAYACAAAACEA4jb9YGkCAABNBQAADgAAAAAAAAAAAAAAAAAu&#10;AgAAZHJzL2Uyb0RvYy54bWxQSwECLQAUAAYACAAAACEAasKwQ+AAAAAMAQAADwAAAAAAAAAAAAAA&#10;AADDBAAAZHJzL2Rvd25yZXYueG1sUEsFBgAAAAAEAAQA8wAAANAFAAAAAA==&#10;" fillcolor="black" stroked="f" strokeweight="4.5pt">
                <v:textbox inset="2.7mm,2.7mm,2.7mm,2.7mm">
                  <w:txbxContent>
                    <w:p w14:paraId="4829A71A" w14:textId="7072887E" w:rsidR="00415C3C" w:rsidRPr="00844361" w:rsidRDefault="00415C3C" w:rsidP="00415C3C">
                      <w:pPr>
                        <w:shd w:val="clear" w:color="auto" w:fill="000000"/>
                        <w:jc w:val="center"/>
                        <w:rPr>
                          <w:rFonts w:ascii="Engravers MT" w:hAnsi="Engravers MT"/>
                          <w:sz w:val="40"/>
                          <w:szCs w:val="48"/>
                        </w:rPr>
                      </w:pPr>
                      <w:r>
                        <w:rPr>
                          <w:rFonts w:ascii="Engravers MT" w:hAnsi="Engravers MT"/>
                          <w:sz w:val="40"/>
                          <w:szCs w:val="48"/>
                        </w:rPr>
                        <w:t>7</w:t>
                      </w:r>
                    </w:p>
                  </w:txbxContent>
                </v:textbox>
              </v:oval>
            </w:pict>
          </mc:Fallback>
        </mc:AlternateContent>
      </w:r>
    </w:p>
    <w:sectPr w:rsidR="000A38F2" w:rsidRPr="00BE5304" w:rsidSect="00BB78E6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 w:code="9"/>
      <w:pgMar w:top="1985" w:right="1440" w:bottom="1440" w:left="1440" w:header="794" w:footer="45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73E3D" w14:textId="77777777" w:rsidR="00BB78E6" w:rsidRDefault="00BB78E6" w:rsidP="00E31B54">
      <w:pPr>
        <w:spacing w:after="0" w:line="240" w:lineRule="auto"/>
      </w:pPr>
      <w:r>
        <w:separator/>
      </w:r>
    </w:p>
  </w:endnote>
  <w:endnote w:type="continuationSeparator" w:id="0">
    <w:p w14:paraId="3CCF1392" w14:textId="77777777" w:rsidR="00BB78E6" w:rsidRDefault="00BB78E6" w:rsidP="00E31B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88449" w14:textId="77777777" w:rsidR="00B77B57" w:rsidRDefault="00B77B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04CC9" w14:textId="77777777" w:rsidR="000A38F2" w:rsidRPr="000A38F2" w:rsidRDefault="000A38F2" w:rsidP="00673B4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3C68C" w14:textId="77777777" w:rsidR="000A38F2" w:rsidRPr="000A38F2" w:rsidRDefault="000A38F2" w:rsidP="002A5FB3">
    <w:pPr>
      <w:tabs>
        <w:tab w:val="center" w:pos="4680"/>
        <w:tab w:val="right" w:pos="9360"/>
      </w:tabs>
      <w:spacing w:after="0" w:line="207" w:lineRule="atLeast"/>
      <w:rPr>
        <w:rFonts w:ascii="Segoe UI" w:hAnsi="Segoe UI" w:cs="Segoe UI"/>
        <w:sz w:val="14"/>
        <w:szCs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AB9C7" w14:textId="77777777" w:rsidR="00BB78E6" w:rsidRDefault="00BB78E6" w:rsidP="00E31B54">
      <w:pPr>
        <w:spacing w:after="0" w:line="240" w:lineRule="auto"/>
      </w:pPr>
      <w:r>
        <w:separator/>
      </w:r>
    </w:p>
  </w:footnote>
  <w:footnote w:type="continuationSeparator" w:id="0">
    <w:p w14:paraId="45529EBF" w14:textId="77777777" w:rsidR="00BB78E6" w:rsidRDefault="00BB78E6" w:rsidP="00E31B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6F6A0" w14:textId="77777777" w:rsidR="00B77B57" w:rsidRDefault="00B77B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F34CA" w14:textId="698A031E" w:rsidR="00F512CE" w:rsidRDefault="00F512CE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EA68A42" wp14:editId="1BFBBF0F">
          <wp:simplePos x="0" y="0"/>
          <wp:positionH relativeFrom="margin">
            <wp:posOffset>-946150</wp:posOffset>
          </wp:positionH>
          <wp:positionV relativeFrom="paragraph">
            <wp:posOffset>-548640</wp:posOffset>
          </wp:positionV>
          <wp:extent cx="7577041" cy="1148715"/>
          <wp:effectExtent l="0" t="0" r="5080" b="0"/>
          <wp:wrapNone/>
          <wp:docPr id="54981093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981093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7041" cy="1148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2184D" w14:textId="77777777" w:rsidR="00B77B57" w:rsidRDefault="00B77B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CFAAF1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238EE6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00880E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9B250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A8A0C8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F40CB9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3B2CE5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08C9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7BECD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F7209A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5627EB"/>
    <w:multiLevelType w:val="hybridMultilevel"/>
    <w:tmpl w:val="680AE2EA"/>
    <w:lvl w:ilvl="0" w:tplc="400439CE">
      <w:start w:val="1"/>
      <w:numFmt w:val="decimal"/>
      <w:lvlText w:val="%1.1.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221970"/>
    <w:multiLevelType w:val="hybridMultilevel"/>
    <w:tmpl w:val="A9D007A2"/>
    <w:lvl w:ilvl="0" w:tplc="0FD2327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CA0A74"/>
    <w:multiLevelType w:val="hybridMultilevel"/>
    <w:tmpl w:val="FFFFFFFF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2F633C"/>
    <w:multiLevelType w:val="hybridMultilevel"/>
    <w:tmpl w:val="51A6D644"/>
    <w:lvl w:ilvl="0" w:tplc="ACE6911C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33712C"/>
    <w:multiLevelType w:val="multilevel"/>
    <w:tmpl w:val="04070025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 w16cid:durableId="1217625006">
    <w:abstractNumId w:val="11"/>
  </w:num>
  <w:num w:numId="2" w16cid:durableId="457919218">
    <w:abstractNumId w:val="14"/>
  </w:num>
  <w:num w:numId="3" w16cid:durableId="622426266">
    <w:abstractNumId w:val="13"/>
  </w:num>
  <w:num w:numId="4" w16cid:durableId="944963857">
    <w:abstractNumId w:val="9"/>
  </w:num>
  <w:num w:numId="5" w16cid:durableId="1221984814">
    <w:abstractNumId w:val="7"/>
  </w:num>
  <w:num w:numId="6" w16cid:durableId="1741444087">
    <w:abstractNumId w:val="6"/>
  </w:num>
  <w:num w:numId="7" w16cid:durableId="481046125">
    <w:abstractNumId w:val="5"/>
  </w:num>
  <w:num w:numId="8" w16cid:durableId="416753270">
    <w:abstractNumId w:val="4"/>
  </w:num>
  <w:num w:numId="9" w16cid:durableId="1010369934">
    <w:abstractNumId w:val="8"/>
  </w:num>
  <w:num w:numId="10" w16cid:durableId="275409745">
    <w:abstractNumId w:val="3"/>
  </w:num>
  <w:num w:numId="11" w16cid:durableId="876160691">
    <w:abstractNumId w:val="2"/>
  </w:num>
  <w:num w:numId="12" w16cid:durableId="1658654391">
    <w:abstractNumId w:val="1"/>
  </w:num>
  <w:num w:numId="13" w16cid:durableId="285357528">
    <w:abstractNumId w:val="0"/>
  </w:num>
  <w:num w:numId="14" w16cid:durableId="1978337740">
    <w:abstractNumId w:val="10"/>
  </w:num>
  <w:num w:numId="15" w16cid:durableId="95972379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ProfilePrincipalUsers" w:val="[{&quot;Value&quot;:&quot;a4ec11d1-c7ba-4411-b625-de2f476d7583&quot;,&quot;Index&quot;:1,&quot;LastModifiedUtc&quot;:&quot;2022-02-14T10:42:53.753Z&quot;}]"/>
  </w:docVars>
  <w:rsids>
    <w:rsidRoot w:val="0096508D"/>
    <w:rsid w:val="00004C3A"/>
    <w:rsid w:val="000573F2"/>
    <w:rsid w:val="00082D7C"/>
    <w:rsid w:val="00087AD2"/>
    <w:rsid w:val="000935B5"/>
    <w:rsid w:val="000A38F2"/>
    <w:rsid w:val="000A6BD7"/>
    <w:rsid w:val="000B22B8"/>
    <w:rsid w:val="000C0210"/>
    <w:rsid w:val="000D1291"/>
    <w:rsid w:val="000D3070"/>
    <w:rsid w:val="000E15AB"/>
    <w:rsid w:val="00110C10"/>
    <w:rsid w:val="0013537D"/>
    <w:rsid w:val="0015233A"/>
    <w:rsid w:val="00194A12"/>
    <w:rsid w:val="001B24A7"/>
    <w:rsid w:val="001C32E2"/>
    <w:rsid w:val="001C45F0"/>
    <w:rsid w:val="001F5B7D"/>
    <w:rsid w:val="0020538F"/>
    <w:rsid w:val="00207819"/>
    <w:rsid w:val="00215270"/>
    <w:rsid w:val="0022074D"/>
    <w:rsid w:val="002454D3"/>
    <w:rsid w:val="00247A3D"/>
    <w:rsid w:val="00264E75"/>
    <w:rsid w:val="00272DB6"/>
    <w:rsid w:val="00277291"/>
    <w:rsid w:val="002A5FB3"/>
    <w:rsid w:val="002A60C3"/>
    <w:rsid w:val="002F2B00"/>
    <w:rsid w:val="002F6DC3"/>
    <w:rsid w:val="00322957"/>
    <w:rsid w:val="00334BF5"/>
    <w:rsid w:val="003350DE"/>
    <w:rsid w:val="00337B2C"/>
    <w:rsid w:val="00344197"/>
    <w:rsid w:val="00371092"/>
    <w:rsid w:val="00375CE1"/>
    <w:rsid w:val="00396CBF"/>
    <w:rsid w:val="003A059D"/>
    <w:rsid w:val="003E5677"/>
    <w:rsid w:val="00415C3C"/>
    <w:rsid w:val="00422D7B"/>
    <w:rsid w:val="00432635"/>
    <w:rsid w:val="00433B15"/>
    <w:rsid w:val="00443FDB"/>
    <w:rsid w:val="00463DBB"/>
    <w:rsid w:val="00465510"/>
    <w:rsid w:val="00484910"/>
    <w:rsid w:val="004B3ECB"/>
    <w:rsid w:val="004D2E52"/>
    <w:rsid w:val="004D3B35"/>
    <w:rsid w:val="004D42D9"/>
    <w:rsid w:val="004D6785"/>
    <w:rsid w:val="004E07EE"/>
    <w:rsid w:val="004E5D7F"/>
    <w:rsid w:val="004E7290"/>
    <w:rsid w:val="004F15C3"/>
    <w:rsid w:val="00502A72"/>
    <w:rsid w:val="00503519"/>
    <w:rsid w:val="00574E21"/>
    <w:rsid w:val="005854F8"/>
    <w:rsid w:val="0059047D"/>
    <w:rsid w:val="005C6096"/>
    <w:rsid w:val="005D5773"/>
    <w:rsid w:val="005F5CBE"/>
    <w:rsid w:val="00616F8A"/>
    <w:rsid w:val="00652EC0"/>
    <w:rsid w:val="00672920"/>
    <w:rsid w:val="00673B4E"/>
    <w:rsid w:val="00687726"/>
    <w:rsid w:val="006926EE"/>
    <w:rsid w:val="006A7F3A"/>
    <w:rsid w:val="006C165E"/>
    <w:rsid w:val="006E36E3"/>
    <w:rsid w:val="006E4976"/>
    <w:rsid w:val="006F4460"/>
    <w:rsid w:val="00717589"/>
    <w:rsid w:val="007379D9"/>
    <w:rsid w:val="00756F02"/>
    <w:rsid w:val="00760D77"/>
    <w:rsid w:val="00767C33"/>
    <w:rsid w:val="00767E49"/>
    <w:rsid w:val="007716D4"/>
    <w:rsid w:val="00774B99"/>
    <w:rsid w:val="007902E1"/>
    <w:rsid w:val="007D4055"/>
    <w:rsid w:val="007D62AA"/>
    <w:rsid w:val="007E078B"/>
    <w:rsid w:val="008071FA"/>
    <w:rsid w:val="00813B84"/>
    <w:rsid w:val="00826663"/>
    <w:rsid w:val="00843330"/>
    <w:rsid w:val="00844361"/>
    <w:rsid w:val="00847695"/>
    <w:rsid w:val="00876633"/>
    <w:rsid w:val="008A3DE4"/>
    <w:rsid w:val="008B502F"/>
    <w:rsid w:val="008F13B7"/>
    <w:rsid w:val="008F29AF"/>
    <w:rsid w:val="0090291E"/>
    <w:rsid w:val="00906A27"/>
    <w:rsid w:val="00937BAD"/>
    <w:rsid w:val="0096508D"/>
    <w:rsid w:val="009820BF"/>
    <w:rsid w:val="00985244"/>
    <w:rsid w:val="009A2B65"/>
    <w:rsid w:val="009B3D46"/>
    <w:rsid w:val="009D58CC"/>
    <w:rsid w:val="00A06E6A"/>
    <w:rsid w:val="00A171F2"/>
    <w:rsid w:val="00A238C6"/>
    <w:rsid w:val="00A23AFC"/>
    <w:rsid w:val="00A261A1"/>
    <w:rsid w:val="00A51B2A"/>
    <w:rsid w:val="00A87883"/>
    <w:rsid w:val="00A96F97"/>
    <w:rsid w:val="00AD3730"/>
    <w:rsid w:val="00AE5527"/>
    <w:rsid w:val="00AF048C"/>
    <w:rsid w:val="00AF6A42"/>
    <w:rsid w:val="00B01AC9"/>
    <w:rsid w:val="00B22183"/>
    <w:rsid w:val="00B26DAE"/>
    <w:rsid w:val="00B33394"/>
    <w:rsid w:val="00B40220"/>
    <w:rsid w:val="00B462BD"/>
    <w:rsid w:val="00B77B57"/>
    <w:rsid w:val="00B86850"/>
    <w:rsid w:val="00BB78E6"/>
    <w:rsid w:val="00BC03E5"/>
    <w:rsid w:val="00BE5304"/>
    <w:rsid w:val="00BF3BDC"/>
    <w:rsid w:val="00C00562"/>
    <w:rsid w:val="00C22145"/>
    <w:rsid w:val="00C31CB0"/>
    <w:rsid w:val="00C63BEE"/>
    <w:rsid w:val="00C65C48"/>
    <w:rsid w:val="00C80134"/>
    <w:rsid w:val="00CA7033"/>
    <w:rsid w:val="00CC750F"/>
    <w:rsid w:val="00CE1BA5"/>
    <w:rsid w:val="00CE1CCC"/>
    <w:rsid w:val="00CF3424"/>
    <w:rsid w:val="00D061D0"/>
    <w:rsid w:val="00D173DC"/>
    <w:rsid w:val="00D35F78"/>
    <w:rsid w:val="00D73F19"/>
    <w:rsid w:val="00D7603E"/>
    <w:rsid w:val="00D95538"/>
    <w:rsid w:val="00DA01FA"/>
    <w:rsid w:val="00DB4349"/>
    <w:rsid w:val="00DC2A9E"/>
    <w:rsid w:val="00DC6E19"/>
    <w:rsid w:val="00DD316E"/>
    <w:rsid w:val="00DD7FF2"/>
    <w:rsid w:val="00DE50D8"/>
    <w:rsid w:val="00DF1078"/>
    <w:rsid w:val="00E01546"/>
    <w:rsid w:val="00E11C16"/>
    <w:rsid w:val="00E2236F"/>
    <w:rsid w:val="00E31B54"/>
    <w:rsid w:val="00E31FDC"/>
    <w:rsid w:val="00E42E5C"/>
    <w:rsid w:val="00E54973"/>
    <w:rsid w:val="00E57186"/>
    <w:rsid w:val="00E831C1"/>
    <w:rsid w:val="00E94A76"/>
    <w:rsid w:val="00EA4DA7"/>
    <w:rsid w:val="00ED049E"/>
    <w:rsid w:val="00EE74B2"/>
    <w:rsid w:val="00F512CE"/>
    <w:rsid w:val="00F60FDA"/>
    <w:rsid w:val="00F77187"/>
    <w:rsid w:val="00F92C67"/>
    <w:rsid w:val="00FC6FBA"/>
    <w:rsid w:val="00FC7E9D"/>
    <w:rsid w:val="00FE4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9256D1A"/>
  <w15:chartTrackingRefBased/>
  <w15:docId w15:val="{0A8E33E5-896F-405F-AD3B-5746176E3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537D"/>
    <w:rPr>
      <w:rFonts w:eastAsiaTheme="minorEastAsia"/>
      <w:lang w:eastAsia="ja-JP" w:bidi="he-IL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7033"/>
    <w:pPr>
      <w:keepNext/>
      <w:keepLines/>
      <w:numPr>
        <w:numId w:val="2"/>
      </w:numPr>
      <w:spacing w:before="100" w:beforeAutospacing="1" w:after="600" w:line="288" w:lineRule="auto"/>
      <w:outlineLvl w:val="0"/>
    </w:pPr>
    <w:rPr>
      <w:rFonts w:asciiTheme="majorHAnsi" w:eastAsiaTheme="majorEastAsia" w:hAnsiTheme="majorHAnsi" w:cstheme="majorBidi"/>
      <w:color w:val="9A50F8" w:themeColor="accent1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82D7C"/>
    <w:pPr>
      <w:numPr>
        <w:ilvl w:val="1"/>
        <w:numId w:val="2"/>
      </w:numPr>
      <w:spacing w:before="100" w:beforeAutospacing="1" w:after="240"/>
      <w:outlineLvl w:val="1"/>
    </w:pPr>
    <w:rPr>
      <w:rFonts w:asciiTheme="majorHAnsi" w:eastAsiaTheme="majorEastAsia" w:hAnsiTheme="majorHAnsi" w:cstheme="majorBidi"/>
      <w:b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82D7C"/>
    <w:pPr>
      <w:keepNext/>
      <w:keepLines/>
      <w:numPr>
        <w:ilvl w:val="2"/>
        <w:numId w:val="2"/>
      </w:numPr>
      <w:spacing w:before="100" w:beforeAutospacing="1" w:after="0"/>
      <w:outlineLvl w:val="2"/>
    </w:pPr>
    <w:rPr>
      <w:rFonts w:asciiTheme="majorHAnsi" w:eastAsiaTheme="majorEastAsia" w:hAnsiTheme="majorHAnsi" w:cstheme="majorBidi"/>
      <w:b/>
      <w:sz w:val="26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A7F3A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6D09EC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6A7F3A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6D09EC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6A7F3A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48069D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4E7290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48069D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082D7C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024080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6A7F3A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024080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7033"/>
    <w:rPr>
      <w:rFonts w:asciiTheme="majorHAnsi" w:eastAsiaTheme="majorEastAsia" w:hAnsiTheme="majorHAnsi" w:cstheme="majorBidi"/>
      <w:color w:val="9A50F8" w:themeColor="accent1"/>
      <w:sz w:val="4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2D7C"/>
    <w:rPr>
      <w:rFonts w:asciiTheme="majorHAnsi" w:eastAsiaTheme="majorEastAsia" w:hAnsiTheme="majorHAnsi" w:cstheme="majorBidi"/>
      <w:b/>
      <w:color w:val="011F3D" w:themeColor="text1"/>
      <w:sz w:val="32"/>
      <w:szCs w:val="26"/>
    </w:rPr>
  </w:style>
  <w:style w:type="paragraph" w:styleId="ListParagraph">
    <w:name w:val="List Paragraph"/>
    <w:basedOn w:val="Normal"/>
    <w:uiPriority w:val="34"/>
    <w:qFormat/>
    <w:rsid w:val="00672920"/>
    <w:pPr>
      <w:ind w:left="720"/>
      <w:contextualSpacing/>
    </w:pPr>
  </w:style>
  <w:style w:type="paragraph" w:styleId="Footer">
    <w:name w:val="footer"/>
    <w:basedOn w:val="Normal"/>
    <w:link w:val="FooterChar"/>
    <w:unhideWhenUsed/>
    <w:rsid w:val="002F2B00"/>
    <w:pPr>
      <w:tabs>
        <w:tab w:val="center" w:pos="4680"/>
        <w:tab w:val="right" w:pos="9360"/>
      </w:tabs>
      <w:spacing w:after="0"/>
    </w:pPr>
    <w:rPr>
      <w:sz w:val="14"/>
    </w:rPr>
  </w:style>
  <w:style w:type="character" w:customStyle="1" w:styleId="FooterChar">
    <w:name w:val="Footer Char"/>
    <w:basedOn w:val="DefaultParagraphFont"/>
    <w:link w:val="Footer"/>
    <w:rsid w:val="002F2B00"/>
    <w:rPr>
      <w:color w:val="011F3D" w:themeColor="text1"/>
      <w:sz w:val="14"/>
    </w:rPr>
  </w:style>
  <w:style w:type="character" w:customStyle="1" w:styleId="Heading3Char">
    <w:name w:val="Heading 3 Char"/>
    <w:basedOn w:val="DefaultParagraphFont"/>
    <w:link w:val="Heading3"/>
    <w:uiPriority w:val="9"/>
    <w:rsid w:val="00082D7C"/>
    <w:rPr>
      <w:rFonts w:asciiTheme="majorHAnsi" w:eastAsiaTheme="majorEastAsia" w:hAnsiTheme="majorHAnsi" w:cstheme="majorBidi"/>
      <w:b/>
      <w:color w:val="011F3D" w:themeColor="text1"/>
      <w:sz w:val="26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082D7C"/>
    <w:rPr>
      <w:rFonts w:asciiTheme="majorHAnsi" w:eastAsiaTheme="majorEastAsia" w:hAnsiTheme="majorHAnsi" w:cstheme="majorBidi"/>
      <w:color w:val="024080" w:themeColor="text1" w:themeTint="D8"/>
      <w:sz w:val="21"/>
      <w:szCs w:val="21"/>
    </w:rPr>
  </w:style>
  <w:style w:type="paragraph" w:customStyle="1" w:styleId="FooterData">
    <w:name w:val="Footer_Data"/>
    <w:basedOn w:val="Normal"/>
    <w:uiPriority w:val="9"/>
    <w:qFormat/>
    <w:rsid w:val="0022074D"/>
    <w:pPr>
      <w:framePr w:w="2491" w:h="5731" w:hRule="exact" w:wrap="around" w:vAnchor="page" w:hAnchor="page" w:x="9145" w:y="2478"/>
      <w:spacing w:after="0"/>
    </w:pPr>
    <w:rPr>
      <w:sz w:val="12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rsid w:val="004E7290"/>
    <w:rPr>
      <w:rFonts w:asciiTheme="majorHAnsi" w:eastAsiaTheme="majorEastAsia" w:hAnsiTheme="majorHAnsi" w:cstheme="majorBidi"/>
      <w:i/>
      <w:iCs/>
      <w:color w:val="48069D" w:themeColor="accent1" w:themeShade="7F"/>
    </w:rPr>
  </w:style>
  <w:style w:type="paragraph" w:styleId="TOC8">
    <w:name w:val="toc 8"/>
    <w:basedOn w:val="Normal"/>
    <w:next w:val="Normal"/>
    <w:autoRedefine/>
    <w:uiPriority w:val="39"/>
    <w:unhideWhenUsed/>
    <w:rsid w:val="004E7290"/>
    <w:pPr>
      <w:spacing w:after="100"/>
      <w:ind w:left="1540"/>
    </w:pPr>
  </w:style>
  <w:style w:type="character" w:styleId="Hyperlink">
    <w:name w:val="Hyperlink"/>
    <w:basedOn w:val="DefaultParagraphFont"/>
    <w:uiPriority w:val="99"/>
    <w:unhideWhenUsed/>
    <w:rsid w:val="007716D4"/>
    <w:rPr>
      <w:rFonts w:asciiTheme="minorHAnsi" w:hAnsiTheme="minorHAnsi"/>
      <w:color w:val="9A50F8" w:themeColor="accent1"/>
      <w:sz w:val="20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7716D4"/>
    <w:pPr>
      <w:spacing w:after="200" w:line="240" w:lineRule="auto"/>
    </w:pPr>
    <w:rPr>
      <w:i/>
      <w:iCs/>
      <w:color w:val="011F3D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7716D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716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Footer"/>
    <w:link w:val="HeaderChar"/>
    <w:uiPriority w:val="99"/>
    <w:unhideWhenUsed/>
    <w:rsid w:val="007716D4"/>
    <w:rPr>
      <w:spacing w:val="20"/>
    </w:rPr>
  </w:style>
  <w:style w:type="character" w:customStyle="1" w:styleId="HeaderChar">
    <w:name w:val="Header Char"/>
    <w:basedOn w:val="DefaultParagraphFont"/>
    <w:link w:val="Header"/>
    <w:uiPriority w:val="99"/>
    <w:rsid w:val="007716D4"/>
    <w:rPr>
      <w:color w:val="011F3D" w:themeColor="text1"/>
      <w:spacing w:val="20"/>
      <w:sz w:val="14"/>
    </w:rPr>
  </w:style>
  <w:style w:type="character" w:styleId="IntenseEmphasis">
    <w:name w:val="Intense Emphasis"/>
    <w:basedOn w:val="DefaultParagraphFont"/>
    <w:uiPriority w:val="21"/>
    <w:qFormat/>
    <w:rsid w:val="000C0210"/>
    <w:rPr>
      <w:i/>
      <w:iCs/>
      <w:color w:val="9A50F8" w:themeColor="accent1"/>
    </w:rPr>
  </w:style>
  <w:style w:type="paragraph" w:customStyle="1" w:styleId="CoverTitle">
    <w:name w:val="Cover Title"/>
    <w:basedOn w:val="Normal"/>
    <w:qFormat/>
    <w:rsid w:val="000C0210"/>
    <w:rPr>
      <w:b/>
      <w:color w:val="FFFFFF" w:themeColor="background1"/>
      <w:sz w:val="72"/>
    </w:rPr>
  </w:style>
  <w:style w:type="paragraph" w:styleId="ListBullet">
    <w:name w:val="List Bullet"/>
    <w:basedOn w:val="Normal"/>
    <w:uiPriority w:val="99"/>
    <w:semiHidden/>
    <w:unhideWhenUsed/>
    <w:rsid w:val="000C0210"/>
    <w:pPr>
      <w:numPr>
        <w:numId w:val="4"/>
      </w:numPr>
      <w:contextualSpacing/>
    </w:pPr>
  </w:style>
  <w:style w:type="table" w:styleId="TableGrid">
    <w:name w:val="Table Grid"/>
    <w:basedOn w:val="TableNormal"/>
    <w:uiPriority w:val="39"/>
    <w:rsid w:val="001523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rsid w:val="004E07EE"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rsid w:val="006A7F3A"/>
    <w:rPr>
      <w:rFonts w:asciiTheme="majorHAnsi" w:eastAsiaTheme="majorEastAsia" w:hAnsiTheme="majorHAnsi" w:cstheme="majorBidi"/>
      <w:i/>
      <w:iCs/>
      <w:color w:val="6D09EC" w:themeColor="accent1" w:themeShade="BF"/>
      <w:lang w:eastAsia="ja-JP" w:bidi="he-IL"/>
    </w:rPr>
  </w:style>
  <w:style w:type="character" w:customStyle="1" w:styleId="Heading5Char">
    <w:name w:val="Heading 5 Char"/>
    <w:basedOn w:val="DefaultParagraphFont"/>
    <w:link w:val="Heading5"/>
    <w:uiPriority w:val="9"/>
    <w:rsid w:val="006A7F3A"/>
    <w:rPr>
      <w:rFonts w:asciiTheme="majorHAnsi" w:eastAsiaTheme="majorEastAsia" w:hAnsiTheme="majorHAnsi" w:cstheme="majorBidi"/>
      <w:color w:val="6D09EC" w:themeColor="accent1" w:themeShade="BF"/>
      <w:lang w:eastAsia="ja-JP" w:bidi="he-IL"/>
    </w:rPr>
  </w:style>
  <w:style w:type="character" w:customStyle="1" w:styleId="Heading6Char">
    <w:name w:val="Heading 6 Char"/>
    <w:basedOn w:val="DefaultParagraphFont"/>
    <w:link w:val="Heading6"/>
    <w:uiPriority w:val="9"/>
    <w:rsid w:val="006A7F3A"/>
    <w:rPr>
      <w:rFonts w:asciiTheme="majorHAnsi" w:eastAsiaTheme="majorEastAsia" w:hAnsiTheme="majorHAnsi" w:cstheme="majorBidi"/>
      <w:color w:val="48069D" w:themeColor="accent1" w:themeShade="7F"/>
      <w:lang w:eastAsia="ja-JP" w:bidi="he-IL"/>
    </w:rPr>
  </w:style>
  <w:style w:type="character" w:customStyle="1" w:styleId="Heading9Char">
    <w:name w:val="Heading 9 Char"/>
    <w:basedOn w:val="DefaultParagraphFont"/>
    <w:link w:val="Heading9"/>
    <w:uiPriority w:val="9"/>
    <w:rsid w:val="006A7F3A"/>
    <w:rPr>
      <w:rFonts w:asciiTheme="majorHAnsi" w:eastAsiaTheme="majorEastAsia" w:hAnsiTheme="majorHAnsi" w:cstheme="majorBidi"/>
      <w:i/>
      <w:iCs/>
      <w:color w:val="024080" w:themeColor="text1" w:themeTint="D8"/>
      <w:sz w:val="21"/>
      <w:szCs w:val="21"/>
      <w:lang w:eastAsia="ja-JP" w:bidi="he-IL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61D0"/>
    <w:pPr>
      <w:numPr>
        <w:ilvl w:val="1"/>
      </w:numPr>
    </w:pPr>
    <w:rPr>
      <w:color w:val="67798B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061D0"/>
    <w:rPr>
      <w:rFonts w:eastAsiaTheme="minorEastAsia"/>
      <w:color w:val="67798B"/>
      <w:spacing w:val="15"/>
      <w:lang w:eastAsia="ja-JP" w:bidi="he-IL"/>
    </w:rPr>
  </w:style>
  <w:style w:type="character" w:styleId="SubtleEmphasis">
    <w:name w:val="Subtle Emphasis"/>
    <w:basedOn w:val="DefaultParagraphFont"/>
    <w:uiPriority w:val="19"/>
    <w:qFormat/>
    <w:rsid w:val="00D061D0"/>
    <w:rPr>
      <w:i/>
      <w:iCs/>
      <w:color w:val="67798B"/>
    </w:rPr>
  </w:style>
  <w:style w:type="character" w:styleId="SubtleReference">
    <w:name w:val="Subtle Reference"/>
    <w:basedOn w:val="DefaultParagraphFont"/>
    <w:uiPriority w:val="31"/>
    <w:qFormat/>
    <w:rsid w:val="00D061D0"/>
    <w:rPr>
      <w:smallCaps/>
      <w:color w:val="67798B"/>
    </w:rPr>
  </w:style>
  <w:style w:type="paragraph" w:styleId="Quote">
    <w:name w:val="Quote"/>
    <w:basedOn w:val="Normal"/>
    <w:next w:val="Normal"/>
    <w:link w:val="QuoteChar"/>
    <w:uiPriority w:val="29"/>
    <w:qFormat/>
    <w:rsid w:val="00D061D0"/>
    <w:pPr>
      <w:spacing w:before="200"/>
      <w:ind w:left="864" w:right="864"/>
      <w:jc w:val="center"/>
    </w:pPr>
    <w:rPr>
      <w:i/>
      <w:iCs/>
      <w:color w:val="67798B"/>
    </w:rPr>
  </w:style>
  <w:style w:type="character" w:customStyle="1" w:styleId="QuoteChar">
    <w:name w:val="Quote Char"/>
    <w:basedOn w:val="DefaultParagraphFont"/>
    <w:link w:val="Quote"/>
    <w:uiPriority w:val="29"/>
    <w:rsid w:val="00D061D0"/>
    <w:rPr>
      <w:rFonts w:eastAsiaTheme="minorEastAsia"/>
      <w:i/>
      <w:iCs/>
      <w:color w:val="67798B"/>
      <w:lang w:eastAsia="ja-JP" w:bidi="he-IL"/>
    </w:rPr>
  </w:style>
  <w:style w:type="table" w:styleId="PlainTable1">
    <w:name w:val="Plain Table 1"/>
    <w:basedOn w:val="TableNormal"/>
    <w:uiPriority w:val="41"/>
    <w:rsid w:val="0013537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1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sv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svg"/><Relationship Id="rId5" Type="http://schemas.openxmlformats.org/officeDocument/2006/relationships/styles" Target="styles.xml"/><Relationship Id="rId15" Type="http://schemas.openxmlformats.org/officeDocument/2006/relationships/image" Target="media/image6.svg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SAG_letter_theme">
  <a:themeElements>
    <a:clrScheme name="Software AG 2022">
      <a:dk1>
        <a:srgbClr val="011F3D"/>
      </a:dk1>
      <a:lt1>
        <a:srgbClr val="FFFFFF"/>
      </a:lt1>
      <a:dk2>
        <a:srgbClr val="011F3D"/>
      </a:dk2>
      <a:lt2>
        <a:srgbClr val="F2F2EA"/>
      </a:lt2>
      <a:accent1>
        <a:srgbClr val="9A50F8"/>
      </a:accent1>
      <a:accent2>
        <a:srgbClr val="3CC1B7"/>
      </a:accent2>
      <a:accent3>
        <a:srgbClr val="D9EC27"/>
      </a:accent3>
      <a:accent4>
        <a:srgbClr val="3B2C5E"/>
      </a:accent4>
      <a:accent5>
        <a:srgbClr val="1C5569"/>
      </a:accent5>
      <a:accent6>
        <a:srgbClr val="E53764"/>
      </a:accent6>
      <a:hlink>
        <a:srgbClr val="011F3D"/>
      </a:hlink>
      <a:folHlink>
        <a:srgbClr val="9A50F8"/>
      </a:folHlink>
    </a:clrScheme>
    <a:fontScheme name="Software AG 2022">
      <a:majorFont>
        <a:latin typeface="Segoe UI"/>
        <a:ea typeface="Segoe UI"/>
        <a:cs typeface="Segoe UI"/>
      </a:majorFont>
      <a:minorFont>
        <a:latin typeface="Segoe UI"/>
        <a:ea typeface="Segoe UI"/>
        <a:cs typeface="Segoe UI"/>
      </a:minorFont>
    </a:fontScheme>
    <a:fmtScheme name="Software AG 2022"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  <a:ln w="571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accent1"/>
        </a:solidFill>
        <a:solidFill>
          <a:schemeClr val="accent2"/>
        </a:solidFill>
      </a:bgFillStyleLst>
    </a:fmtScheme>
  </a:themeElements>
  <a:objectDefaults>
    <a:spDef>
      <a:spPr>
        <a:solidFill>
          <a:schemeClr val="bg2"/>
        </a:solidFill>
        <a:ln>
          <a:noFill/>
        </a:ln>
      </a:spPr>
      <a:bodyPr lIns="97200" tIns="97200" rIns="97200" bIns="97200" rtlCol="0" anchor="ctr"/>
      <a:lstStyle>
        <a:defPPr algn="ctr" defTabSz="972000">
          <a:lnSpc>
            <a:spcPct val="120000"/>
          </a:lnSpc>
          <a:spcAft>
            <a:spcPts val="700"/>
          </a:spcAft>
          <a:defRPr dirty="0">
            <a:solidFill>
              <a:schemeClr val="tx1"/>
            </a:solidFill>
          </a:defRPr>
        </a:defPPr>
      </a:lstStyle>
      <a:style>
        <a:lnRef idx="3">
          <a:schemeClr val="lt1"/>
        </a:lnRef>
        <a:fillRef idx="1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>
        <a:ln w="28575"/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ln w="28575">
          <a:noFill/>
        </a:ln>
      </a:spPr>
      <a:bodyPr vert="horz" wrap="square" lIns="0" tIns="0" rIns="0" bIns="0" rtlCol="0">
        <a:noAutofit/>
      </a:bodyPr>
      <a:lstStyle>
        <a:defPPr algn="l" defTabSz="972000">
          <a:lnSpc>
            <a:spcPct val="120000"/>
          </a:lnSpc>
          <a:spcAft>
            <a:spcPts val="765"/>
          </a:spcAft>
          <a:defRPr dirty="0"/>
        </a:defPPr>
      </a:lstStyle>
    </a:txDef>
  </a:objectDefaults>
  <a:extraClrSchemeLst>
    <a:extraClrScheme>
      <a:clrScheme name="Software AG 2022">
        <a:dk1>
          <a:srgbClr val="011F3D"/>
        </a:dk1>
        <a:lt1>
          <a:srgbClr val="FFFFFF"/>
        </a:lt1>
        <a:dk2>
          <a:srgbClr val="011F3D"/>
        </a:dk2>
        <a:lt2>
          <a:srgbClr val="F2F2EA"/>
        </a:lt2>
        <a:accent1>
          <a:srgbClr val="9A50F8"/>
        </a:accent1>
        <a:accent2>
          <a:srgbClr val="3CC1B7"/>
        </a:accent2>
        <a:accent3>
          <a:srgbClr val="D9EC27"/>
        </a:accent3>
        <a:accent4>
          <a:srgbClr val="3B2C5E"/>
        </a:accent4>
        <a:accent5>
          <a:srgbClr val="1C5569"/>
        </a:accent5>
        <a:accent6>
          <a:srgbClr val="E53764"/>
        </a:accent6>
        <a:hlink>
          <a:srgbClr val="011F3D"/>
        </a:hlink>
        <a:folHlink>
          <a:srgbClr val="9A50F8"/>
        </a:folHlink>
      </a:clrScheme>
    </a:extraClrScheme>
    <a:extraClrScheme>
      <a:clrScheme name="SAG - Deep Pulse">
        <a:dk1>
          <a:srgbClr val="011F3D"/>
        </a:dk1>
        <a:lt1>
          <a:srgbClr val="FFFFFF"/>
        </a:lt1>
        <a:dk2>
          <a:srgbClr val="011F3D"/>
        </a:dk2>
        <a:lt2>
          <a:srgbClr val="F2F2EA"/>
        </a:lt2>
        <a:accent1>
          <a:srgbClr val="9A50F8"/>
        </a:accent1>
        <a:accent2>
          <a:srgbClr val="1C5569"/>
        </a:accent2>
        <a:accent3>
          <a:srgbClr val="3CC1B7"/>
        </a:accent3>
        <a:accent4>
          <a:srgbClr val="D9EC27"/>
        </a:accent4>
        <a:accent5>
          <a:srgbClr val="1C5569"/>
        </a:accent5>
        <a:accent6>
          <a:srgbClr val="9A50F8"/>
        </a:accent6>
        <a:hlink>
          <a:srgbClr val="011F3D"/>
        </a:hlink>
        <a:folHlink>
          <a:srgbClr val="9A50F8"/>
        </a:folHlink>
      </a:clrScheme>
    </a:extraClrScheme>
    <a:extraClrScheme>
      <a:clrScheme name="SAG - Deep Sense">
        <a:dk1>
          <a:srgbClr val="011F3D"/>
        </a:dk1>
        <a:lt1>
          <a:srgbClr val="FFFFFF"/>
        </a:lt1>
        <a:dk2>
          <a:srgbClr val="011F3D"/>
        </a:dk2>
        <a:lt2>
          <a:srgbClr val="F2F2EA"/>
        </a:lt2>
        <a:accent1>
          <a:srgbClr val="3CC1B7"/>
        </a:accent1>
        <a:accent2>
          <a:srgbClr val="1C5569"/>
        </a:accent2>
        <a:accent3>
          <a:srgbClr val="9A50F8"/>
        </a:accent3>
        <a:accent4>
          <a:srgbClr val="D9EC27"/>
        </a:accent4>
        <a:accent5>
          <a:srgbClr val="1C5569"/>
        </a:accent5>
        <a:accent6>
          <a:srgbClr val="3CC1B7"/>
        </a:accent6>
        <a:hlink>
          <a:srgbClr val="011F3D"/>
        </a:hlink>
        <a:folHlink>
          <a:srgbClr val="3CC1B7"/>
        </a:folHlink>
      </a:clrScheme>
    </a:extraClrScheme>
    <a:extraClrScheme>
      <a:clrScheme name="SAG - Life">
        <a:dk1>
          <a:srgbClr val="011F3D"/>
        </a:dk1>
        <a:lt1>
          <a:srgbClr val="FFFFFF"/>
        </a:lt1>
        <a:dk2>
          <a:srgbClr val="011F3D"/>
        </a:dk2>
        <a:lt2>
          <a:srgbClr val="F2F2EA"/>
        </a:lt2>
        <a:accent1>
          <a:srgbClr val="D9EC27"/>
        </a:accent1>
        <a:accent2>
          <a:srgbClr val="3CC1B7"/>
        </a:accent2>
        <a:accent3>
          <a:srgbClr val="9A50F8"/>
        </a:accent3>
        <a:accent4>
          <a:srgbClr val="1C5569"/>
        </a:accent4>
        <a:accent5>
          <a:srgbClr val="3B2C5E"/>
        </a:accent5>
        <a:accent6>
          <a:srgbClr val="E53764"/>
        </a:accent6>
        <a:hlink>
          <a:srgbClr val="011F3D"/>
        </a:hlink>
        <a:folHlink>
          <a:srgbClr val="9A50F8"/>
        </a:folHlink>
      </a:clrScheme>
    </a:extraClrScheme>
    <a:extraClrScheme>
      <a:clrScheme name="SAG - Red">
        <a:dk1>
          <a:srgbClr val="011F3D"/>
        </a:dk1>
        <a:lt1>
          <a:srgbClr val="FFFFFF"/>
        </a:lt1>
        <a:dk2>
          <a:srgbClr val="011F3D"/>
        </a:dk2>
        <a:lt2>
          <a:srgbClr val="F2F2EA"/>
        </a:lt2>
        <a:accent1>
          <a:srgbClr val="E53764"/>
        </a:accent1>
        <a:accent2>
          <a:srgbClr val="9A50F8"/>
        </a:accent2>
        <a:accent3>
          <a:srgbClr val="3CC1B7"/>
        </a:accent3>
        <a:accent4>
          <a:srgbClr val="D9EC27"/>
        </a:accent4>
        <a:accent5>
          <a:srgbClr val="1C5569"/>
        </a:accent5>
        <a:accent6>
          <a:srgbClr val="3B2C5E"/>
        </a:accent6>
        <a:hlink>
          <a:srgbClr val="011F3D"/>
        </a:hlink>
        <a:folHlink>
          <a:srgbClr val="3CC1B7"/>
        </a:folHlink>
      </a:clrScheme>
    </a:extraClrScheme>
    <a:extraClrScheme>
      <a:clrScheme name="SAG - Sense">
        <a:dk1>
          <a:srgbClr val="011F3D"/>
        </a:dk1>
        <a:lt1>
          <a:srgbClr val="FFFFFF"/>
        </a:lt1>
        <a:dk2>
          <a:srgbClr val="011F3D"/>
        </a:dk2>
        <a:lt2>
          <a:srgbClr val="F2F2EA"/>
        </a:lt2>
        <a:accent1>
          <a:srgbClr val="3CC1B7"/>
        </a:accent1>
        <a:accent2>
          <a:srgbClr val="9A50F8"/>
        </a:accent2>
        <a:accent3>
          <a:srgbClr val="D9EC27"/>
        </a:accent3>
        <a:accent4>
          <a:srgbClr val="1C5569"/>
        </a:accent4>
        <a:accent5>
          <a:srgbClr val="3B2C5E"/>
        </a:accent5>
        <a:accent6>
          <a:srgbClr val="E53764"/>
        </a:accent6>
        <a:hlink>
          <a:srgbClr val="011F3D"/>
        </a:hlink>
        <a:folHlink>
          <a:srgbClr val="9A50F8"/>
        </a:folHlink>
      </a:clrScheme>
    </a:extraClrScheme>
  </a:extraClrSchemeLst>
  <a:custClrLst>
    <a:custClr name="SAG1">
      <a:srgbClr val="E53764"/>
    </a:custClr>
    <a:custClr name="SAG2">
      <a:srgbClr val="FFFFFF"/>
    </a:custClr>
    <a:custClr name="SAG3">
      <a:srgbClr val="FFFFFF"/>
    </a:custClr>
    <a:custClr name="SAG4">
      <a:srgbClr val="344C64"/>
    </a:custClr>
    <a:custClr name="SAG5">
      <a:srgbClr val="AE73F9"/>
    </a:custClr>
    <a:custClr name="SAG6">
      <a:srgbClr val="63CDC5"/>
    </a:custClr>
    <a:custClr name="SAG7">
      <a:srgbClr val="E1F052"/>
    </a:custClr>
    <a:custClr name="SAG8">
      <a:srgbClr val="62567E"/>
    </a:custClr>
    <a:custClr name="SAG9">
      <a:srgbClr val="497787"/>
    </a:custClr>
    <a:custClr name="SAG10">
      <a:srgbClr val="EA5F83"/>
    </a:custClr>
    <a:custClr name="SAG11">
      <a:srgbClr val="D9EC27"/>
    </a:custClr>
    <a:custClr name="SAG12">
      <a:srgbClr val="FFFFFF"/>
    </a:custClr>
    <a:custClr name="SAG13">
      <a:srgbClr val="FFFFFF"/>
    </a:custClr>
    <a:custClr name="SAG14">
      <a:srgbClr val="67798B"/>
    </a:custClr>
    <a:custClr name="SAG15">
      <a:srgbClr val="C296FB"/>
    </a:custClr>
    <a:custClr name="SAG16">
      <a:srgbClr val="8ADAD4"/>
    </a:custClr>
    <a:custClr name="SAG17">
      <a:srgbClr val="E8F47D"/>
    </a:custClr>
    <a:custClr name="SAG18">
      <a:srgbClr val="89809E"/>
    </a:custClr>
    <a:custClr name="SAG19">
      <a:srgbClr val="7799A5"/>
    </a:custClr>
    <a:custClr name="SAG20">
      <a:srgbClr val="EF87A2"/>
    </a:custClr>
    <a:custClr name="SAG21">
      <a:srgbClr val="1CD469"/>
    </a:custClr>
    <a:custClr name="SAG22">
      <a:srgbClr val="FFFFFF"/>
    </a:custClr>
    <a:custClr name="SAG23">
      <a:srgbClr val="FFFFFF"/>
    </a:custClr>
    <a:custClr name="SAG24">
      <a:srgbClr val="99A5B1"/>
    </a:custClr>
    <a:custClr name="SAG25">
      <a:srgbClr val="D7B9FC"/>
    </a:custClr>
    <a:custClr name="SAG26">
      <a:srgbClr val="B1E6E2"/>
    </a:custClr>
    <a:custClr name="SAG27">
      <a:srgbClr val="F0F7A9"/>
    </a:custClr>
    <a:custClr name="SAG28">
      <a:srgbClr val="B1ABBF"/>
    </a:custClr>
    <a:custClr name="SAG29">
      <a:srgbClr val="A4BBC3"/>
    </a:custClr>
    <a:custClr name="SAG30">
      <a:srgbClr val="F5AFC1"/>
    </a:custClr>
    <a:custClr name="SAG31">
      <a:srgbClr val="FFFFFF"/>
    </a:custClr>
    <a:custClr name="SAG32">
      <a:srgbClr val="FFFFFF"/>
    </a:custClr>
    <a:custClr name="SAG33">
      <a:srgbClr val="FFFFFF"/>
    </a:custClr>
    <a:custClr name="SAG34">
      <a:srgbClr val="CCD2D8"/>
    </a:custClr>
    <a:custClr name="SAG35">
      <a:srgbClr val="EBDCFE"/>
    </a:custClr>
    <a:custClr name="SAG36">
      <a:srgbClr val="D8F3F1"/>
    </a:custClr>
    <a:custClr name="SAG37">
      <a:srgbClr val="F7FBD4"/>
    </a:custClr>
    <a:custClr name="SAG38">
      <a:srgbClr val="D8D5DF"/>
    </a:custClr>
    <a:custClr name="SAG39">
      <a:srgbClr val="D2DDE1"/>
    </a:custClr>
    <a:custClr name="SAG40">
      <a:srgbClr val="FAD7E0"/>
    </a:custClr>
    <a:custClr name="SAG41">
      <a:srgbClr val="FFFFFF"/>
    </a:custClr>
    <a:custClr name="SAG42">
      <a:srgbClr val="FFFFFF"/>
    </a:custClr>
    <a:custClr name="SAG43">
      <a:srgbClr val="FFFFFF"/>
    </a:custClr>
    <a:custClr name="SAG44">
      <a:srgbClr val="E6E9EC"/>
    </a:custClr>
    <a:custClr name="SAG45">
      <a:srgbClr val="F5EEFE"/>
    </a:custClr>
    <a:custClr name="SAG46">
      <a:srgbClr val="ECF9F8"/>
    </a:custClr>
    <a:custClr name="SAG47">
      <a:srgbClr val="FBFDE9"/>
    </a:custClr>
    <a:custClr name="SAG48">
      <a:srgbClr val="EBEAEF"/>
    </a:custClr>
    <a:custClr name="SAG49">
      <a:srgbClr val="E8EEF0"/>
    </a:custClr>
    <a:custClr name="SAG50">
      <a:srgbClr val="FCE9EE"/>
    </a:custClr>
  </a:custClrLst>
  <a:extLst>
    <a:ext uri="{05A4C25C-085E-4340-85A3-A5531E510DB2}">
      <thm15:themeFamily xmlns:thm15="http://schemas.microsoft.com/office/thememl/2012/main" name="Software AG 2022" id="{C313A599-DE58-4FE7-89D2-89866E5EA2F4}" vid="{8F5323EA-696E-4333-B5EE-71EBCFCAB66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DocsTemplateContainer xmlns="http://www.made-in-office.com/empower/docs/template/v1">
  <DocsTextTemplateDictionary/>
  <DocsImageTemplateDictionary/>
  <ImageElements/>
  <TextBlockElements/>
  <PlaceholderHiddenState>
    <HideablePlaceholderGuids/>
  </PlaceholderHiddenState>
</DocsTemplateContainer>
</file>

<file path=customXml/item2.xml><?xml version="1.0" encoding="utf-8"?>
<ElementMetadata xmlns="http://www.made-in-office.com/empower/docs/element/v1">
  <BinaryId>82bf5d97-7c8d-45cc-8c03-c198e13a20b8</BinaryId>
  <ElementId>35945a8f-5e08-47ee-ad18-7c96e1ef0d41</ElementId>
</ElementMetadata>
</file>

<file path=customXml/item3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884DF1-3D33-44C4-8F44-CBE62C1A1FF4}">
  <ds:schemaRefs>
    <ds:schemaRef ds:uri="http://www.made-in-office.com/empower/docs/template/v1"/>
  </ds:schemaRefs>
</ds:datastoreItem>
</file>

<file path=customXml/itemProps2.xml><?xml version="1.0" encoding="utf-8"?>
<ds:datastoreItem xmlns:ds="http://schemas.openxmlformats.org/officeDocument/2006/customXml" ds:itemID="{2C68ABC6-3AE9-4430-A3DC-A6B26DFAAA58}">
  <ds:schemaRefs>
    <ds:schemaRef ds:uri="http://www.made-in-office.com/empower/docs/element/v1"/>
  </ds:schemaRefs>
</ds:datastoreItem>
</file>

<file path=customXml/itemProps3.xml><?xml version="1.0" encoding="utf-8"?>
<ds:datastoreItem xmlns:ds="http://schemas.openxmlformats.org/officeDocument/2006/customXml" ds:itemID="{165CB483-821C-47CA-9696-15AF5B5E48B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ee9ddd37-01c2-47a1-893c-5c0bdc1f6d39}" enabled="1" method="Privileged" siteId="{d9662eb9-ad98-4e74-a8a2-04ed5d544db6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Blank with Software AG logo</vt:lpstr>
    </vt:vector>
  </TitlesOfParts>
  <Company>Software AG</Company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 with Software AG logo</dc:title>
  <dc:subject/>
  <dc:creator>Heil, Marie-Elisabeth</dc:creator>
  <cp:keywords/>
  <dc:description/>
  <cp:lastModifiedBy>Heil, Marie-Elisabeth</cp:lastModifiedBy>
  <cp:revision>113</cp:revision>
  <dcterms:created xsi:type="dcterms:W3CDTF">2024-01-17T15:03:00Z</dcterms:created>
  <dcterms:modified xsi:type="dcterms:W3CDTF">2024-01-30T15:24:00Z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43b072f0-0f82-4aac-be1e-8abeffc32f66">
    <vt:bool>false</vt:bool>
  </property>
</Properties>
</file>